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23" w:rsidRDefault="001A4A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4A23" w:rsidRDefault="001A4A23">
      <w:pPr>
        <w:pStyle w:val="ConsPlusNormal"/>
        <w:jc w:val="both"/>
        <w:outlineLvl w:val="0"/>
      </w:pPr>
    </w:p>
    <w:p w:rsidR="001A4A23" w:rsidRDefault="001A4A23">
      <w:pPr>
        <w:pStyle w:val="ConsPlusNormal"/>
        <w:outlineLvl w:val="0"/>
      </w:pPr>
      <w:r>
        <w:t>Зарегистрировано в Минюсте России 17 июня 2022 г. N 68887</w:t>
      </w:r>
    </w:p>
    <w:p w:rsidR="001A4A23" w:rsidRDefault="001A4A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Title"/>
        <w:jc w:val="center"/>
      </w:pPr>
      <w:r>
        <w:t>МИНИСТЕРСТВО ПРОСВЕЩЕНИЯ РОССИЙСКОЙ ФЕДЕРАЦИИ</w:t>
      </w:r>
    </w:p>
    <w:p w:rsidR="001A4A23" w:rsidRDefault="001A4A23">
      <w:pPr>
        <w:pStyle w:val="ConsPlusTitle"/>
        <w:jc w:val="center"/>
      </w:pPr>
    </w:p>
    <w:p w:rsidR="001A4A23" w:rsidRDefault="001A4A23">
      <w:pPr>
        <w:pStyle w:val="ConsPlusTitle"/>
        <w:jc w:val="center"/>
      </w:pPr>
      <w:r>
        <w:t>ПРИКАЗ</w:t>
      </w:r>
    </w:p>
    <w:p w:rsidR="001A4A23" w:rsidRDefault="001A4A23">
      <w:pPr>
        <w:pStyle w:val="ConsPlusTitle"/>
        <w:jc w:val="center"/>
      </w:pPr>
      <w:r>
        <w:t>от 17 мая 2022 г. N 336</w:t>
      </w:r>
    </w:p>
    <w:p w:rsidR="001A4A23" w:rsidRDefault="001A4A23">
      <w:pPr>
        <w:pStyle w:val="ConsPlusTitle"/>
        <w:jc w:val="center"/>
      </w:pPr>
    </w:p>
    <w:p w:rsidR="001A4A23" w:rsidRDefault="001A4A23">
      <w:pPr>
        <w:pStyle w:val="ConsPlusTitle"/>
        <w:jc w:val="center"/>
      </w:pPr>
      <w:r>
        <w:t>ОБ УТВЕРЖДЕНИИ ПЕРЕЧНЕЙ</w:t>
      </w:r>
    </w:p>
    <w:p w:rsidR="001A4A23" w:rsidRDefault="001A4A23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1A4A23" w:rsidRDefault="001A4A23">
      <w:pPr>
        <w:pStyle w:val="ConsPlusTitle"/>
        <w:jc w:val="center"/>
      </w:pPr>
      <w:r>
        <w:t>ОБРАЗОВАНИЯ И УСТАНОВЛЕНИИ СООТВЕТСТВИЯ ОТДЕЛЬНЫХ ПРОФЕССИЙ</w:t>
      </w:r>
    </w:p>
    <w:p w:rsidR="001A4A23" w:rsidRDefault="001A4A23">
      <w:pPr>
        <w:pStyle w:val="ConsPlusTitle"/>
        <w:jc w:val="center"/>
      </w:pPr>
      <w:r>
        <w:t>И СПЕЦИАЛЬНОСТЕЙ СРЕДНЕГО ПРОФЕССИОНАЛЬНОГО ОБРАЗОВАНИЯ,</w:t>
      </w:r>
    </w:p>
    <w:p w:rsidR="001A4A23" w:rsidRDefault="001A4A23">
      <w:pPr>
        <w:pStyle w:val="ConsPlusTitle"/>
        <w:jc w:val="center"/>
      </w:pPr>
      <w:r>
        <w:t>УКАЗАННЫХ В ЭТИХ ПЕРЕЧНЯХ, ПРОФЕССИЯМ И СПЕЦИАЛЬНОСТЯМ</w:t>
      </w:r>
    </w:p>
    <w:p w:rsidR="001A4A23" w:rsidRDefault="001A4A23">
      <w:pPr>
        <w:pStyle w:val="ConsPlusTitle"/>
        <w:jc w:val="center"/>
      </w:pPr>
      <w:r>
        <w:t>СРЕДНЕГО ПРОФЕССИОНАЛЬНОГО ОБРАЗОВАНИЯ, ПЕРЕЧНИ КОТОРЫХ</w:t>
      </w:r>
    </w:p>
    <w:p w:rsidR="001A4A23" w:rsidRDefault="001A4A23">
      <w:pPr>
        <w:pStyle w:val="ConsPlusTitle"/>
        <w:jc w:val="center"/>
      </w:pPr>
      <w:r>
        <w:t>УТВЕРЖДЕНЫ ПРИКАЗОМ МИНИСТЕРСТВА ОБРАЗОВАНИЯ И НАУКИ</w:t>
      </w:r>
    </w:p>
    <w:p w:rsidR="001A4A23" w:rsidRDefault="001A4A23">
      <w:pPr>
        <w:pStyle w:val="ConsPlusTitle"/>
        <w:jc w:val="center"/>
      </w:pPr>
      <w:r>
        <w:t>РОССИЙСКОЙ ФЕДЕРАЦИИ ОТ 29 ОКТЯБРЯ 2013 Г. N 1199</w:t>
      </w:r>
    </w:p>
    <w:p w:rsidR="001A4A23" w:rsidRDefault="001A4A23">
      <w:pPr>
        <w:pStyle w:val="ConsPlusTitle"/>
        <w:jc w:val="center"/>
      </w:pPr>
      <w:r>
        <w:t>"ОБ УТВЕРЖДЕНИИ ПЕРЕЧНЕЙ ПРОФЕССИЙ И СПЕЦИАЛЬНОСТЕЙ</w:t>
      </w:r>
    </w:p>
    <w:p w:rsidR="001A4A23" w:rsidRDefault="001A4A23">
      <w:pPr>
        <w:pStyle w:val="ConsPlusTitle"/>
        <w:jc w:val="center"/>
      </w:pPr>
      <w:r>
        <w:t>СРЕДНЕГО ПРОФЕССИОНАЛЬНОГО ОБРАЗОВАНИЯ"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hyperlink r:id="rId6">
        <w:r>
          <w:rPr>
            <w:color w:val="0000FF"/>
          </w:rPr>
          <w:t>пунктом 1</w:t>
        </w:r>
      </w:hyperlink>
      <w:r>
        <w:t xml:space="preserve">, </w:t>
      </w:r>
      <w:hyperlink r:id="rId7">
        <w:r>
          <w:rPr>
            <w:color w:val="0000FF"/>
          </w:rPr>
          <w:t>подпунктами 4.2.1</w:t>
        </w:r>
      </w:hyperlink>
      <w:r>
        <w:t xml:space="preserve"> и </w:t>
      </w:r>
      <w:hyperlink r:id="rId8">
        <w:r>
          <w:rPr>
            <w:color w:val="0000FF"/>
          </w:rPr>
          <w:t>4.2.3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>1. Утвердить: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перечень профессий среднего профессионального образования </w:t>
      </w:r>
      <w:hyperlink w:anchor="P49">
        <w:r>
          <w:rPr>
            <w:color w:val="0000FF"/>
          </w:rPr>
          <w:t>(приложение N 1)</w:t>
        </w:r>
      </w:hyperlink>
      <w:r>
        <w:t>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перечень специальностей среднего профессионального образования </w:t>
      </w:r>
      <w:hyperlink w:anchor="P856">
        <w:r>
          <w:rPr>
            <w:color w:val="0000FF"/>
          </w:rPr>
          <w:t>(приложение N 2)</w:t>
        </w:r>
      </w:hyperlink>
      <w:r>
        <w:t>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>2. Установить: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соответствие отдельных профессий среднего профессионального образования профессиям среднего профессионального образования, </w:t>
      </w:r>
      <w:hyperlink r:id="rId9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 (далее - приказ N 1199) </w:t>
      </w:r>
      <w:hyperlink w:anchor="P1730">
        <w:r>
          <w:rPr>
            <w:color w:val="0000FF"/>
          </w:rPr>
          <w:t>(приложение N 3)</w:t>
        </w:r>
      </w:hyperlink>
      <w:r>
        <w:t>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соответствие отдельных специальностей среднего профессионального образования специальностям среднего профессионального образования, </w:t>
      </w:r>
      <w:hyperlink r:id="rId10">
        <w:r>
          <w:rPr>
            <w:color w:val="0000FF"/>
          </w:rPr>
          <w:t>перечень</w:t>
        </w:r>
      </w:hyperlink>
      <w:r>
        <w:t xml:space="preserve"> которых утвержден приказом N 1199 </w:t>
      </w:r>
      <w:hyperlink w:anchor="P2522">
        <w:r>
          <w:rPr>
            <w:color w:val="0000FF"/>
          </w:rPr>
          <w:t>(приложение N 4)</w:t>
        </w:r>
      </w:hyperlink>
      <w:r>
        <w:t>.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28 сентября 2009 г. </w:t>
      </w:r>
      <w:hyperlink r:id="rId11">
        <w:r>
          <w:rPr>
            <w:color w:val="0000FF"/>
          </w:rPr>
          <w:t>N 354</w:t>
        </w:r>
      </w:hyperlink>
      <w:r>
        <w:t xml:space="preserve"> "Об утверждении Перечня профессий начального профессионального образования" (зарегистрирован Министерством юстиции Российской Федерации 22 октября 2009 г., регистрационный N 15083);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28 сентября 2009 г. </w:t>
      </w:r>
      <w:hyperlink r:id="rId12">
        <w:r>
          <w:rPr>
            <w:color w:val="0000FF"/>
          </w:rPr>
          <w:t>N 355</w:t>
        </w:r>
      </w:hyperlink>
      <w:r>
        <w:t xml:space="preserve"> "Об утверждении Перечня специальностей среднего </w:t>
      </w:r>
      <w:r>
        <w:lastRenderedPageBreak/>
        <w:t>профессионального образования" (зарегистрирован Министерством юстиции Российской Федерации 27 октября 2009 г., регистрационный N 15123);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26 ноября 2010 г. </w:t>
      </w:r>
      <w:hyperlink r:id="rId13">
        <w:r>
          <w:rPr>
            <w:color w:val="0000FF"/>
          </w:rPr>
          <w:t>N 1242</w:t>
        </w:r>
      </w:hyperlink>
      <w:r>
        <w:t xml:space="preserve">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26 ноября 2010 г. </w:t>
      </w:r>
      <w:hyperlink r:id="rId14">
        <w:r>
          <w:rPr>
            <w:color w:val="0000FF"/>
          </w:rPr>
          <w:t>N 1243</w:t>
        </w:r>
      </w:hyperlink>
      <w: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26 октября 2011 г. </w:t>
      </w:r>
      <w:hyperlink r:id="rId15">
        <w:r>
          <w:rPr>
            <w:color w:val="0000FF"/>
          </w:rPr>
          <w:t>N 2524</w:t>
        </w:r>
      </w:hyperlink>
      <w: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22481);</w:t>
      </w:r>
    </w:p>
    <w:p w:rsidR="001A4A23" w:rsidRDefault="001A4A23">
      <w:pPr>
        <w:pStyle w:val="ConsPlusNormal"/>
        <w:spacing w:before="200"/>
        <w:ind w:firstLine="540"/>
        <w:jc w:val="both"/>
      </w:pPr>
      <w:r>
        <w:t xml:space="preserve">от 21 февраля 2012 г. </w:t>
      </w:r>
      <w:hyperlink r:id="rId16">
        <w:r>
          <w:rPr>
            <w:color w:val="0000FF"/>
          </w:rPr>
          <w:t>N 124</w:t>
        </w:r>
      </w:hyperlink>
      <w:r>
        <w:t xml:space="preserve">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23562).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</w:pPr>
      <w:r>
        <w:t>Министр</w:t>
      </w:r>
    </w:p>
    <w:p w:rsidR="001A4A23" w:rsidRDefault="001A4A23">
      <w:pPr>
        <w:pStyle w:val="ConsPlusNormal"/>
        <w:jc w:val="right"/>
      </w:pPr>
      <w:r>
        <w:t>С.С.КРАВЦОВ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  <w:outlineLvl w:val="0"/>
      </w:pPr>
      <w:r>
        <w:t>Приложение N 1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</w:pPr>
      <w:r>
        <w:t>Утвержден</w:t>
      </w:r>
    </w:p>
    <w:p w:rsidR="001A4A23" w:rsidRDefault="001A4A23">
      <w:pPr>
        <w:pStyle w:val="ConsPlusNormal"/>
        <w:jc w:val="right"/>
      </w:pPr>
      <w:r>
        <w:t>приказом Министерства просвещения</w:t>
      </w:r>
    </w:p>
    <w:p w:rsidR="001A4A23" w:rsidRDefault="001A4A23">
      <w:pPr>
        <w:pStyle w:val="ConsPlusNormal"/>
        <w:jc w:val="right"/>
      </w:pPr>
      <w:r>
        <w:t>Российской Федерации</w:t>
      </w:r>
    </w:p>
    <w:p w:rsidR="001A4A23" w:rsidRDefault="001A4A23">
      <w:pPr>
        <w:pStyle w:val="ConsPlusNormal"/>
        <w:jc w:val="right"/>
      </w:pPr>
      <w:r>
        <w:t>от 17 мая 2022 г. N 336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Title"/>
        <w:jc w:val="center"/>
      </w:pPr>
      <w:bookmarkStart w:id="0" w:name="P49"/>
      <w:bookmarkEnd w:id="0"/>
      <w:r>
        <w:t>ПЕРЕЧЕНЬ ПРОФЕССИЙ СРЕДНЕГО ПРОФЕССИОНАЛЬНОГО ОБРАЗОВАНИЯ</w:t>
      </w:r>
    </w:p>
    <w:p w:rsidR="001A4A23" w:rsidRDefault="001A4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0"/>
        <w:gridCol w:w="3401"/>
      </w:tblGrid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Коды укрупненных групп профессий. Коды профессий.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профессий.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Гидрометнаблюдатель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Гидрометнаблюдатель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трубопроводов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трубопроводов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Кровельщик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Кровельщик по рулонным кровлям и по кровлям из штучных материалов</w:t>
            </w:r>
          </w:p>
          <w:p w:rsidR="001A4A23" w:rsidRDefault="001A4A23">
            <w:pPr>
              <w:pStyle w:val="ConsPlusNormal"/>
              <w:jc w:val="center"/>
            </w:pPr>
            <w:r>
              <w:t>Кровельщик по стальным кровлям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путевых машин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железнодорожно-</w:t>
            </w:r>
            <w:r>
              <w:lastRenderedPageBreak/>
              <w:t>строительных машин и механизмов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дефектоскопной тележки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путевых машин и механизмов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Бригадир-путеец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Монтер пути</w:t>
            </w:r>
          </w:p>
          <w:p w:rsidR="001A4A23" w:rsidRDefault="001A4A23">
            <w:pPr>
              <w:pStyle w:val="ConsPlusNormal"/>
              <w:jc w:val="center"/>
            </w:pPr>
            <w:r>
              <w:t>Обходчик пути и искусственных сооружений</w:t>
            </w:r>
          </w:p>
          <w:p w:rsidR="001A4A23" w:rsidRDefault="001A4A23">
            <w:pPr>
              <w:pStyle w:val="ConsPlusNormal"/>
              <w:jc w:val="center"/>
            </w:pPr>
            <w:r>
              <w:t>Сигналист</w:t>
            </w:r>
          </w:p>
          <w:p w:rsidR="001A4A23" w:rsidRDefault="001A4A23">
            <w:pPr>
              <w:pStyle w:val="ConsPlusNormal"/>
              <w:jc w:val="center"/>
            </w:pPr>
            <w:r>
              <w:t>Ремонтник искусственных сооружений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Столяр строительный</w:t>
            </w:r>
          </w:p>
          <w:p w:rsidR="001A4A23" w:rsidRDefault="001A4A23">
            <w:pPr>
              <w:pStyle w:val="ConsPlusNormal"/>
              <w:jc w:val="center"/>
            </w:pPr>
            <w:r>
              <w:t>Плотник</w:t>
            </w:r>
          </w:p>
          <w:p w:rsidR="001A4A23" w:rsidRDefault="001A4A23">
            <w:pPr>
              <w:pStyle w:val="ConsPlusNormal"/>
              <w:jc w:val="center"/>
            </w:pPr>
            <w:r>
              <w:t>Стекольщик</w:t>
            </w:r>
          </w:p>
          <w:p w:rsidR="001A4A23" w:rsidRDefault="001A4A23">
            <w:pPr>
              <w:pStyle w:val="ConsPlusNormal"/>
              <w:jc w:val="center"/>
            </w:pPr>
            <w:r>
              <w:t>Паркетчик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отделочных строительных работ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инженерных систем жилищно-коммунального хозяйства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08.01.30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компьютерных сетей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технической поддержки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технической поддержки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радиоэлектронной аппаратуры и приборов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  <w:p w:rsidR="001A4A23" w:rsidRDefault="001A4A23">
            <w:pPr>
              <w:pStyle w:val="ConsPlusNormal"/>
              <w:jc w:val="center"/>
            </w:pPr>
            <w:r>
              <w:t>Регулировщик радиоэлектронной аппаратуры и приборов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Слесарь-сборщик радиоэлектронной аппаратуры и приборов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Слесарь-механик по радиоэлектронной аппаратуре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Радиомеханик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Радиомеханик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связи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связи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11.01.08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связи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связи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технологического оборудования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оптических деталей и приборов</w:t>
            </w:r>
          </w:p>
          <w:p w:rsidR="001A4A23" w:rsidRDefault="001A4A23">
            <w:pPr>
              <w:pStyle w:val="ConsPlusNormal"/>
              <w:jc w:val="center"/>
            </w:pPr>
            <w:r>
              <w:t>Оптик</w:t>
            </w:r>
          </w:p>
          <w:p w:rsidR="001A4A23" w:rsidRDefault="001A4A23">
            <w:pPr>
              <w:pStyle w:val="ConsPlusNormal"/>
              <w:jc w:val="center"/>
            </w:pPr>
            <w:r>
              <w:t>Оптик-механик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котлов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блочной системы управления агрегатами (котел-турбина)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котлов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Машинист-обходчик по котельному оборудованию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паровых турбин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газотурбинных установок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Машинист-обходчик по турбинному оборудованию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паровых турбин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обслуживанию оборудования электростанций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Электрослесарь по ремонту оборудования распределительных устройств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Электрослесарь по ремонту электрических машин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Электрослесарь по ремонту электрооборудования электростанций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топливоподачи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тепловых сетей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котельных и пылеприготовительных цехов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парогазотурбинного оборудования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Электромонтер по техническому обслуживанию электростанций и </w:t>
            </w:r>
            <w:r>
              <w:lastRenderedPageBreak/>
              <w:t>сетей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Электромонтер оперативно-выездной бригады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Электромонтер по обслуживанию подстанций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обслуживанию электрооборудования электростанций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эксплуатации распределительных сетей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13.01.06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аппаратуры релейной защиты и автоматики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ремонту воздушных линий электропередачи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ремонту вторичной коммутации и связи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ремонту и монтажу кабельных линий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лифтам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лифтам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Электросварщик на автоматических и полуавтоматических машинах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Сварщик ручной дуговой сварки плавящимся покрытым электродом</w:t>
            </w:r>
          </w:p>
          <w:p w:rsidR="001A4A23" w:rsidRDefault="001A4A23">
            <w:pPr>
              <w:pStyle w:val="ConsPlusNormal"/>
              <w:jc w:val="center"/>
            </w:pPr>
            <w:r>
              <w:t>Сварщик частично механизированной сварки плавлением</w:t>
            </w:r>
          </w:p>
          <w:p w:rsidR="001A4A23" w:rsidRDefault="001A4A23">
            <w:pPr>
              <w:pStyle w:val="ConsPlusNormal"/>
              <w:jc w:val="center"/>
            </w:pPr>
            <w:r>
              <w:t>Сварщик ручной дуговой сварки неплавящимся электродом в защитном газе</w:t>
            </w:r>
          </w:p>
          <w:p w:rsidR="001A4A23" w:rsidRDefault="001A4A23">
            <w:pPr>
              <w:pStyle w:val="ConsPlusNormal"/>
              <w:jc w:val="center"/>
            </w:pPr>
            <w:r>
              <w:t>Газосварщик</w:t>
            </w:r>
          </w:p>
          <w:p w:rsidR="001A4A23" w:rsidRDefault="001A4A23">
            <w:pPr>
              <w:pStyle w:val="ConsPlusNormal"/>
              <w:jc w:val="center"/>
            </w:pPr>
            <w:r>
              <w:t>Сварщик ручной сварки полимерных материалов</w:t>
            </w:r>
          </w:p>
          <w:p w:rsidR="001A4A23" w:rsidRDefault="001A4A23">
            <w:pPr>
              <w:pStyle w:val="ConsPlusNormal"/>
              <w:jc w:val="center"/>
            </w:pPr>
            <w:r>
              <w:t>Сварщик термитной сварки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литейных машин</w:t>
            </w:r>
          </w:p>
          <w:p w:rsidR="001A4A23" w:rsidRDefault="001A4A23">
            <w:pPr>
              <w:pStyle w:val="ConsPlusNormal"/>
              <w:jc w:val="center"/>
            </w:pPr>
            <w:r>
              <w:t xml:space="preserve">Наладчик формовочных и </w:t>
            </w:r>
            <w:r>
              <w:lastRenderedPageBreak/>
              <w:t>стержневых машин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15.01.13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технологического оборудования и связанных с ним конструкций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оборудования атомных электрических станций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оборудования коксохимических производств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оборудования металлургических заводов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сельскохозяйственного 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Монтажник шахтного оборудования на поверхности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Чертежник-конструктор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Чертежник-конструктор,</w:t>
            </w:r>
          </w:p>
          <w:p w:rsidR="001A4A23" w:rsidRDefault="001A4A23">
            <w:pPr>
              <w:pStyle w:val="ConsPlusNormal"/>
              <w:jc w:val="center"/>
            </w:pPr>
            <w:r>
              <w:t>чертежник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автоматических линий и агрегатных станков</w:t>
            </w:r>
          </w:p>
          <w:p w:rsidR="001A4A23" w:rsidRDefault="001A4A23">
            <w:pPr>
              <w:pStyle w:val="ConsPlusNormal"/>
              <w:jc w:val="center"/>
            </w:pPr>
            <w:r>
              <w:t>Наладчик автоматов и полуавтоматов</w:t>
            </w:r>
          </w:p>
          <w:p w:rsidR="001A4A23" w:rsidRDefault="001A4A23">
            <w:pPr>
              <w:pStyle w:val="ConsPlusNormal"/>
              <w:jc w:val="center"/>
            </w:pPr>
            <w:r>
              <w:t>Наладчик станков и манипуляторов с программным управлением</w:t>
            </w:r>
          </w:p>
          <w:p w:rsidR="001A4A23" w:rsidRDefault="001A4A23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станочных и слесарных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Комплектовщик изделий и инструмента</w:t>
            </w:r>
          </w:p>
          <w:p w:rsidR="001A4A23" w:rsidRDefault="001A4A23">
            <w:pPr>
              <w:pStyle w:val="ConsPlusNormal"/>
              <w:jc w:val="center"/>
            </w:pPr>
            <w:r>
              <w:t>Контролер станочных и слесарных работ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контрольно-измерительных приборов и автоматики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  <w:p w:rsidR="001A4A23" w:rsidRDefault="001A4A23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Токарь</w:t>
            </w:r>
          </w:p>
          <w:p w:rsidR="001A4A23" w:rsidRDefault="001A4A23">
            <w:pPr>
              <w:pStyle w:val="ConsPlusNormal"/>
              <w:jc w:val="center"/>
            </w:pPr>
            <w:r>
              <w:t>Токарь-карусельщик</w:t>
            </w:r>
          </w:p>
          <w:p w:rsidR="001A4A23" w:rsidRDefault="001A4A23">
            <w:pPr>
              <w:pStyle w:val="ConsPlusNormal"/>
              <w:jc w:val="center"/>
            </w:pPr>
            <w:r>
              <w:t>Токарь-расточник</w:t>
            </w:r>
          </w:p>
          <w:p w:rsidR="001A4A23" w:rsidRDefault="001A4A23">
            <w:pPr>
              <w:pStyle w:val="ConsPlusNormal"/>
              <w:jc w:val="center"/>
            </w:pPr>
            <w:r>
              <w:t>Токарь-револьверщик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Фрезеровщик на станках с </w:t>
            </w:r>
            <w:r>
              <w:lastRenderedPageBreak/>
              <w:t>числовым программным управлением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Зуборезчик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Фрезеровщик</w:t>
            </w:r>
          </w:p>
          <w:p w:rsidR="001A4A23" w:rsidRDefault="001A4A23">
            <w:pPr>
              <w:pStyle w:val="ConsPlusNormal"/>
              <w:jc w:val="center"/>
            </w:pPr>
            <w:r>
              <w:t>Шевинговальщик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15.01.35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слесарных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Слесарь-инструментальщик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механосборочных работ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Слесарь-ремонтник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Дефектоскопист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Дефектоскопист по визуальному и измерительному контролю</w:t>
            </w:r>
          </w:p>
          <w:p w:rsidR="001A4A23" w:rsidRDefault="001A4A23">
            <w:pPr>
              <w:pStyle w:val="ConsPlusNormal"/>
              <w:jc w:val="center"/>
            </w:pPr>
            <w:r>
              <w:t>Дефектоскопист по ультразвуковому контролю</w:t>
            </w:r>
          </w:p>
          <w:p w:rsidR="001A4A23" w:rsidRDefault="001A4A23">
            <w:pPr>
              <w:pStyle w:val="ConsPlusNormal"/>
              <w:jc w:val="center"/>
            </w:pPr>
            <w:r>
              <w:t>Дефектоскопист по радиационному контролю</w:t>
            </w:r>
          </w:p>
          <w:p w:rsidR="001A4A23" w:rsidRDefault="001A4A23">
            <w:pPr>
              <w:pStyle w:val="ConsPlusNormal"/>
              <w:jc w:val="center"/>
            </w:pPr>
            <w:r>
              <w:t>Дефектоскопист по капиллярному контролю</w:t>
            </w:r>
          </w:p>
          <w:p w:rsidR="001A4A23" w:rsidRDefault="001A4A23">
            <w:pPr>
              <w:pStyle w:val="ConsPlusNormal"/>
              <w:jc w:val="center"/>
            </w:pPr>
            <w:r>
              <w:t>Дефектоскопист по магнитному контролю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Лаборант-эколог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Дозиметрист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по анализу газов и пыли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Лаборант-микробиолог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Лаборант-полярографист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спектрального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химического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химико-бактериологического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Пробоотборщик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 газоразделения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нейтрализации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обессоливания воды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осаждения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осушки газа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отстаивания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очистки газа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очистки жидкости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очистки сточных вод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перегонки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переработки отходов химического производства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фильтрации</w:t>
            </w:r>
          </w:p>
          <w:p w:rsidR="001A4A23" w:rsidRDefault="001A4A23">
            <w:pPr>
              <w:pStyle w:val="ConsPlusNormal"/>
              <w:jc w:val="center"/>
            </w:pPr>
            <w:r>
              <w:t>Аппаратчик химводоочистки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 обслуживанию пылегазоулавливающих установок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Профессии аппаратчиков, включенные в Единый тарифно-квалификационный </w:t>
            </w:r>
            <w:hyperlink r:id="rId17">
              <w:r>
                <w:rPr>
                  <w:color w:val="0000FF"/>
                </w:rPr>
                <w:t>справочник</w:t>
              </w:r>
            </w:hyperlink>
            <w:r>
              <w:t xml:space="preserve"> (далее - ЕТКС), выпуск 24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изготовления ровинга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изготовления рулонно-конструкционных материалов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получения кварцевых стекловолокон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получения непрерывного стекловолокна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Оператор получения оптического стекловолокна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получения стекловолокна каолинового состава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получения стеклохолста одностадийным методом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получения штапельного стекловолокна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производства кремнеземных материалов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пульта управления электропечей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установки изготовления гофрированных листовых стеклопластиков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установок изготовления стеклопластиковых конструкций</w:t>
            </w:r>
          </w:p>
          <w:p w:rsidR="001A4A23" w:rsidRDefault="001A4A23">
            <w:pPr>
              <w:pStyle w:val="ConsPlusNormal"/>
              <w:jc w:val="center"/>
            </w:pPr>
            <w:r>
              <w:t>Размотчик стеклонити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18.01.08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Выдувальщик стеклоизделий</w:t>
            </w:r>
          </w:p>
          <w:p w:rsidR="001A4A23" w:rsidRDefault="001A4A23">
            <w:pPr>
              <w:pStyle w:val="ConsPlusNormal"/>
              <w:jc w:val="center"/>
            </w:pPr>
            <w:r>
              <w:t>Кварцеплавильщик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стеклоформующих машин</w:t>
            </w:r>
          </w:p>
          <w:p w:rsidR="001A4A23" w:rsidRDefault="001A4A23">
            <w:pPr>
              <w:pStyle w:val="ConsPlusNormal"/>
              <w:jc w:val="center"/>
            </w:pPr>
            <w:r>
              <w:t>Стеклодув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18">
              <w:r>
                <w:rPr>
                  <w:color w:val="0000FF"/>
                </w:rPr>
                <w:t>ЕТКС</w:t>
              </w:r>
            </w:hyperlink>
            <w:r>
              <w:t>, выпуск 30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технологических установок</w:t>
            </w:r>
          </w:p>
          <w:p w:rsidR="001A4A23" w:rsidRDefault="001A4A23">
            <w:pPr>
              <w:pStyle w:val="ConsPlusNormal"/>
              <w:jc w:val="center"/>
            </w:pPr>
            <w:r>
              <w:t>Приборист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технологических установок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Монтер по защите подземных трубопроводов от коррозии</w:t>
            </w:r>
          </w:p>
          <w:p w:rsidR="001A4A23" w:rsidRDefault="001A4A23">
            <w:pPr>
              <w:pStyle w:val="ConsPlusNormal"/>
              <w:jc w:val="center"/>
            </w:pPr>
            <w:r>
              <w:t>Трубопроводчик линейный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19">
              <w:r>
                <w:rPr>
                  <w:color w:val="0000FF"/>
                </w:rPr>
                <w:t>ЕТКС</w:t>
              </w:r>
            </w:hyperlink>
            <w:r>
              <w:t>, выпуск 25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Лаборант-микробиолог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Лаборант-полярографист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пробирного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спектрального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химического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Лаборант химико-бактериологического анализа</w:t>
            </w:r>
          </w:p>
          <w:p w:rsidR="001A4A23" w:rsidRDefault="001A4A23">
            <w:pPr>
              <w:pStyle w:val="ConsPlusNormal"/>
              <w:jc w:val="center"/>
            </w:pPr>
            <w:r>
              <w:t>Пробоотборщик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Профессии аппаратчиков и операторов, включенные в </w:t>
            </w:r>
            <w:hyperlink r:id="rId20">
              <w:r>
                <w:rPr>
                  <w:color w:val="0000FF"/>
                </w:rPr>
                <w:t>ЕТКС</w:t>
              </w:r>
            </w:hyperlink>
            <w:r>
              <w:t>, выпуск 29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Мастер по эксплуатации, </w:t>
            </w:r>
            <w:r>
              <w:lastRenderedPageBreak/>
              <w:t>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 xml:space="preserve">Мастер по эксплуатации, </w:t>
            </w:r>
            <w:r>
              <w:lastRenderedPageBreak/>
              <w:t>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19.01.18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19.01.20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Пожарный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Пожарный</w:t>
            </w:r>
          </w:p>
          <w:p w:rsidR="001A4A23" w:rsidRDefault="001A4A23">
            <w:pPr>
              <w:pStyle w:val="ConsPlusNormal"/>
              <w:jc w:val="center"/>
            </w:pPr>
            <w:r>
              <w:t>Лесной пожарный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добыче нефти и газа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Бурильщик эксплуатационного и разведочного бурения скважин на нефть и газ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буровых установок на нефть и газ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подъемника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обслуживанию буровых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бульдозера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буровой установки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скрепера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экскаватора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 обслуживанию и ремонту 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обслуживанию и ремонту оборудования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 сгустителей</w:t>
            </w:r>
          </w:p>
          <w:p w:rsidR="001A4A23" w:rsidRDefault="001A4A23">
            <w:pPr>
              <w:pStyle w:val="ConsPlusNormal"/>
              <w:jc w:val="center"/>
            </w:pPr>
            <w:r>
              <w:t>Грохотовщик</w:t>
            </w:r>
          </w:p>
          <w:p w:rsidR="001A4A23" w:rsidRDefault="001A4A23">
            <w:pPr>
              <w:pStyle w:val="ConsPlusNormal"/>
              <w:jc w:val="center"/>
            </w:pPr>
            <w:r>
              <w:t>Дозировщик</w:t>
            </w:r>
          </w:p>
          <w:p w:rsidR="001A4A23" w:rsidRDefault="001A4A23">
            <w:pPr>
              <w:pStyle w:val="ConsPlusNormal"/>
              <w:jc w:val="center"/>
            </w:pPr>
            <w:r>
              <w:t>Дробильщик</w:t>
            </w:r>
          </w:p>
          <w:p w:rsidR="001A4A23" w:rsidRDefault="001A4A23">
            <w:pPr>
              <w:pStyle w:val="ConsPlusNormal"/>
              <w:jc w:val="center"/>
            </w:pPr>
            <w:r>
              <w:t>Контролер продукции обогащения</w:t>
            </w:r>
          </w:p>
          <w:p w:rsidR="001A4A23" w:rsidRDefault="001A4A23">
            <w:pPr>
              <w:pStyle w:val="ConsPlusNormal"/>
              <w:jc w:val="center"/>
            </w:pPr>
            <w:r>
              <w:t>Концентраторщик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конвейера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мельниц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Машинист промывочных машин</w:t>
            </w:r>
          </w:p>
          <w:p w:rsidR="001A4A23" w:rsidRDefault="001A4A23">
            <w:pPr>
              <w:pStyle w:val="ConsPlusNormal"/>
              <w:jc w:val="center"/>
            </w:pPr>
            <w:r>
              <w:t>Обжигальщик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пульта управления</w:t>
            </w:r>
          </w:p>
          <w:p w:rsidR="001A4A23" w:rsidRDefault="001A4A23">
            <w:pPr>
              <w:pStyle w:val="ConsPlusNormal"/>
              <w:jc w:val="center"/>
            </w:pPr>
            <w:r>
              <w:t>Сепараторщик</w:t>
            </w:r>
          </w:p>
          <w:p w:rsidR="001A4A23" w:rsidRDefault="001A4A23">
            <w:pPr>
              <w:pStyle w:val="ConsPlusNormal"/>
              <w:jc w:val="center"/>
            </w:pPr>
            <w:r>
              <w:t>Сушильщик</w:t>
            </w:r>
          </w:p>
          <w:p w:rsidR="001A4A23" w:rsidRDefault="001A4A23">
            <w:pPr>
              <w:pStyle w:val="ConsPlusNormal"/>
              <w:jc w:val="center"/>
            </w:pPr>
            <w:r>
              <w:t>Фильтровальщик</w:t>
            </w:r>
          </w:p>
          <w:p w:rsidR="001A4A23" w:rsidRDefault="001A4A23">
            <w:pPr>
              <w:pStyle w:val="ConsPlusNormal"/>
              <w:jc w:val="center"/>
            </w:pPr>
            <w:r>
              <w:t>Флотатор</w:t>
            </w:r>
          </w:p>
          <w:p w:rsidR="001A4A23" w:rsidRDefault="001A4A23">
            <w:pPr>
              <w:pStyle w:val="ConsPlusNormal"/>
              <w:jc w:val="center"/>
            </w:pPr>
            <w:r>
              <w:t>Центрифуговщик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металлургического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металлургического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в производстве черных металлов</w:t>
            </w:r>
          </w:p>
          <w:p w:rsidR="001A4A23" w:rsidRDefault="001A4A23">
            <w:pPr>
              <w:pStyle w:val="ConsPlusNormal"/>
              <w:jc w:val="center"/>
            </w:pPr>
            <w:r>
              <w:t>Контролер продукции цветной металлургии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производстве цветных металлов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Профессии аппаратчиков, включенные в </w:t>
            </w:r>
            <w:hyperlink r:id="rId21">
              <w:r>
                <w:rPr>
                  <w:color w:val="0000FF"/>
                </w:rPr>
                <w:t>ЕТКС</w:t>
              </w:r>
            </w:hyperlink>
            <w:r>
              <w:t>, выпуск 8</w:t>
            </w:r>
          </w:p>
          <w:p w:rsidR="001A4A23" w:rsidRDefault="001A4A23">
            <w:pPr>
              <w:pStyle w:val="ConsPlusNormal"/>
              <w:jc w:val="center"/>
            </w:pPr>
            <w:r>
              <w:t>Конвертерщик</w:t>
            </w:r>
          </w:p>
          <w:p w:rsidR="001A4A23" w:rsidRDefault="001A4A23">
            <w:pPr>
              <w:pStyle w:val="ConsPlusNormal"/>
              <w:jc w:val="center"/>
            </w:pPr>
            <w:r>
              <w:t xml:space="preserve">Профессии печевых, включенные в </w:t>
            </w:r>
            <w:hyperlink r:id="rId22">
              <w:r>
                <w:rPr>
                  <w:color w:val="0000FF"/>
                </w:rPr>
                <w:t>ЕТКС</w:t>
              </w:r>
            </w:hyperlink>
            <w:r>
              <w:t>, выпуск 8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Электролизник водных растворов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Электролизник расплавленных солей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прокатного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Вальцовщик по сборке и перевалке клетей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профилегибочного агрегата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стана горячей прокатки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стана холодной прокатки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поста управления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поста управления стана горячей прокатки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поста управления стана холодной прокатки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профилегибочного агрегата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трубного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Вальцовщик калибровочного стана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стана горячего проката труб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стана печной сварки труб</w:t>
            </w:r>
          </w:p>
          <w:p w:rsidR="001A4A23" w:rsidRDefault="001A4A23">
            <w:pPr>
              <w:pStyle w:val="ConsPlusNormal"/>
              <w:jc w:val="center"/>
            </w:pPr>
            <w:r>
              <w:t>Вальцовщик стана холодного проката труб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поста управления стана горячего проката труб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Водитель погрузчика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электро- и автотележки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экрана (крановщик)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диспетчерской движения и погрузочно-</w:t>
            </w:r>
            <w:r>
              <w:lastRenderedPageBreak/>
              <w:t>разгрузочных работ на автомобильном (морском, речном транспорте)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Докер-механизатор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1A4A23" w:rsidRDefault="001A4A23">
            <w:pPr>
              <w:pStyle w:val="ConsPlusNormal"/>
              <w:jc w:val="center"/>
            </w:pPr>
            <w:r>
              <w:t>Стропальщик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крана (крановщик)</w:t>
            </w:r>
          </w:p>
          <w:p w:rsidR="001A4A23" w:rsidRDefault="001A4A23">
            <w:pPr>
              <w:pStyle w:val="ConsPlusNormal"/>
              <w:jc w:val="center"/>
            </w:pPr>
            <w:r>
              <w:t>Крановый электрик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погрузчика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электро- и автотележки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Водитель автомобиля,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крана автомобильного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локомотива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подвижного состава</w:t>
            </w:r>
          </w:p>
          <w:p w:rsidR="001A4A23" w:rsidRDefault="001A4A23">
            <w:pPr>
              <w:pStyle w:val="ConsPlusNormal"/>
              <w:jc w:val="center"/>
            </w:pPr>
            <w:r>
              <w:t>Помощник машиниста электровоза</w:t>
            </w:r>
          </w:p>
          <w:p w:rsidR="001A4A23" w:rsidRDefault="001A4A23">
            <w:pPr>
              <w:pStyle w:val="ConsPlusNormal"/>
              <w:jc w:val="center"/>
            </w:pPr>
            <w:r>
              <w:t>Помощник машиниста тепловоза</w:t>
            </w:r>
          </w:p>
          <w:p w:rsidR="001A4A23" w:rsidRDefault="001A4A23">
            <w:pPr>
              <w:pStyle w:val="ConsPlusNormal"/>
              <w:jc w:val="center"/>
            </w:pPr>
            <w:r>
              <w:t>Помощник машиниста дизельпоезда</w:t>
            </w:r>
          </w:p>
          <w:p w:rsidR="001A4A23" w:rsidRDefault="001A4A23">
            <w:pPr>
              <w:pStyle w:val="ConsPlusNormal"/>
              <w:jc w:val="center"/>
            </w:pPr>
            <w:r>
              <w:t>Помощник машиниста электропоезда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Осмотрщик вагонов</w:t>
            </w:r>
          </w:p>
          <w:p w:rsidR="001A4A23" w:rsidRDefault="001A4A23">
            <w:pPr>
              <w:pStyle w:val="ConsPlusNormal"/>
              <w:jc w:val="center"/>
            </w:pPr>
            <w:r>
              <w:t>Осмотрщик-ремонтник вагонов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осмотру и ремонту локомотивов на пунктах технического обслуживания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подвижного состава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по ремонту электрооборудования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по обслуживанию и ремонту металлоконструкций метрополитена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Слесарь-электрик по обслуживанию и ремонту оборудования метрополитена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Слесарь-электрик по обслуживанию и ремонту эскалаторов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Электромонтер тяговой </w:t>
            </w:r>
            <w:r>
              <w:lastRenderedPageBreak/>
              <w:t>подстанции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 xml:space="preserve">Электромонтер тяговой </w:t>
            </w:r>
            <w:r>
              <w:lastRenderedPageBreak/>
              <w:t>подстанции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Электромонтер контактной сети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23.01.14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Дежурный стрелочного поста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поста централизации</w:t>
            </w:r>
          </w:p>
          <w:p w:rsidR="001A4A23" w:rsidRDefault="001A4A23">
            <w:pPr>
              <w:pStyle w:val="ConsPlusNormal"/>
              <w:jc w:val="center"/>
            </w:pPr>
            <w:r>
              <w:t>Сигналист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авиадвигателей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агрегатов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ремонту летательных аппаратов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Сборщик корпусов металлических судов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Сборщик деревянных судов</w:t>
            </w:r>
          </w:p>
          <w:p w:rsidR="001A4A23" w:rsidRDefault="001A4A23">
            <w:pPr>
              <w:pStyle w:val="ConsPlusNormal"/>
              <w:jc w:val="center"/>
            </w:pPr>
            <w:r>
              <w:t>Сборщик-достройщик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Сборщик железобетонных судов</w:t>
            </w:r>
          </w:p>
          <w:p w:rsidR="001A4A23" w:rsidRDefault="001A4A23">
            <w:pPr>
              <w:pStyle w:val="ConsPlusNormal"/>
              <w:jc w:val="center"/>
            </w:pPr>
            <w:r>
              <w:t>Сборщик пластмассовых судов</w:t>
            </w:r>
          </w:p>
          <w:p w:rsidR="001A4A23" w:rsidRDefault="001A4A23">
            <w:pPr>
              <w:pStyle w:val="ConsPlusNormal"/>
              <w:jc w:val="center"/>
            </w:pPr>
            <w:r>
              <w:t>Столяр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Плотник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Судокорпусник-ремонтник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Трубогибщик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Трубопроводчик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Радиомонтажник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Электромонтажник судовой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Судоводитель-помощник механика маломерного судна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Матрос</w:t>
            </w:r>
          </w:p>
          <w:p w:rsidR="001A4A23" w:rsidRDefault="001A4A23">
            <w:pPr>
              <w:pStyle w:val="ConsPlusNormal"/>
              <w:jc w:val="center"/>
            </w:pPr>
            <w:r>
              <w:t>Моторист (машинист)</w:t>
            </w:r>
          </w:p>
          <w:p w:rsidR="001A4A23" w:rsidRDefault="001A4A23">
            <w:pPr>
              <w:pStyle w:val="ConsPlusNormal"/>
              <w:jc w:val="center"/>
            </w:pPr>
            <w:r>
              <w:t>Рулевой (кормщик)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Матрос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Матрос</w:t>
            </w:r>
          </w:p>
          <w:p w:rsidR="001A4A23" w:rsidRDefault="001A4A23">
            <w:pPr>
              <w:pStyle w:val="ConsPlusNormal"/>
              <w:jc w:val="center"/>
            </w:pPr>
            <w:r>
              <w:t>Рулевой (кормщик)</w:t>
            </w:r>
          </w:p>
          <w:p w:rsidR="001A4A23" w:rsidRDefault="001A4A23">
            <w:pPr>
              <w:pStyle w:val="ConsPlusNormal"/>
              <w:jc w:val="center"/>
            </w:pPr>
            <w:r>
              <w:t>Боцман</w:t>
            </w:r>
          </w:p>
          <w:p w:rsidR="001A4A23" w:rsidRDefault="001A4A23">
            <w:pPr>
              <w:pStyle w:val="ConsPlusNormal"/>
              <w:jc w:val="center"/>
            </w:pPr>
            <w:r>
              <w:t>Шкипер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Моторист (машинист)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Моторист (машинист)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Моторист судовой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помповый (донкерман)</w:t>
            </w:r>
          </w:p>
          <w:p w:rsidR="001A4A23" w:rsidRDefault="001A4A23">
            <w:pPr>
              <w:pStyle w:val="ConsPlusNormal"/>
              <w:jc w:val="center"/>
            </w:pPr>
            <w:r>
              <w:t>Моторист самостоятельного управления судовым двигателем</w:t>
            </w:r>
          </w:p>
          <w:p w:rsidR="001A4A23" w:rsidRDefault="001A4A23">
            <w:pPr>
              <w:pStyle w:val="ConsPlusNormal"/>
              <w:jc w:val="center"/>
            </w:pPr>
            <w:r>
              <w:t>Моторист трюмный</w:t>
            </w:r>
          </w:p>
          <w:p w:rsidR="001A4A23" w:rsidRDefault="001A4A23">
            <w:pPr>
              <w:pStyle w:val="ConsPlusNormal"/>
              <w:jc w:val="center"/>
            </w:pPr>
            <w:r>
              <w:t>Помощник механика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26.01.12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Электрик судовой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Электрик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Матрос пожарный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Водолаз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Водолаз</w:t>
            </w:r>
          </w:p>
          <w:p w:rsidR="001A4A23" w:rsidRDefault="001A4A23">
            <w:pPr>
              <w:pStyle w:val="ConsPlusNormal"/>
              <w:jc w:val="center"/>
            </w:pPr>
            <w:r>
              <w:t>Машинист компрессора для подачи воздуха водолазам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измерительных приборов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Обувщик (широкого профиля)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Обувщик по индивидуальному пошиву</w:t>
            </w:r>
          </w:p>
          <w:p w:rsidR="001A4A23" w:rsidRDefault="001A4A23">
            <w:pPr>
              <w:pStyle w:val="ConsPlusNormal"/>
              <w:jc w:val="center"/>
            </w:pPr>
            <w:r>
              <w:t>Обувщик по пошиву ортопедической обуви</w:t>
            </w:r>
          </w:p>
          <w:p w:rsidR="001A4A23" w:rsidRDefault="001A4A23">
            <w:pPr>
              <w:pStyle w:val="ConsPlusNormal"/>
              <w:jc w:val="center"/>
            </w:pPr>
            <w:r>
              <w:t>Обувщик по ремонту обуви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по костюму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по костюму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Закройщик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Закройщик</w:t>
            </w:r>
          </w:p>
          <w:p w:rsidR="001A4A23" w:rsidRDefault="001A4A23">
            <w:pPr>
              <w:pStyle w:val="ConsPlusNormal"/>
              <w:jc w:val="center"/>
            </w:pPr>
            <w:r>
              <w:t>Портной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Портной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швейного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швейного 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Швея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Вышивальщица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Вышивальщица</w:t>
            </w:r>
          </w:p>
          <w:p w:rsidR="001A4A23" w:rsidRDefault="001A4A23">
            <w:pPr>
              <w:pStyle w:val="ConsPlusNormal"/>
              <w:jc w:val="center"/>
            </w:pPr>
            <w:r>
              <w:t>Вышивальщица текстильно-галантерейных изделий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Ткач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Ткач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вязально-швейного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Вязальщица трикотажных изделий, полотна</w:t>
            </w:r>
          </w:p>
          <w:p w:rsidR="001A4A23" w:rsidRDefault="001A4A23">
            <w:pPr>
              <w:pStyle w:val="ConsPlusNormal"/>
              <w:jc w:val="center"/>
            </w:pPr>
            <w:r>
              <w:t>Кеттельщик</w:t>
            </w:r>
          </w:p>
          <w:p w:rsidR="001A4A23" w:rsidRDefault="001A4A23">
            <w:pPr>
              <w:pStyle w:val="ConsPlusNormal"/>
              <w:jc w:val="center"/>
            </w:pPr>
            <w:r>
              <w:t>Швея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Переплетчик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Брошюровщик</w:t>
            </w:r>
          </w:p>
          <w:p w:rsidR="001A4A23" w:rsidRDefault="001A4A23">
            <w:pPr>
              <w:pStyle w:val="ConsPlusNormal"/>
              <w:jc w:val="center"/>
            </w:pPr>
            <w:r>
              <w:t>Переплетчик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Печатник плоской печати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Печатник плоской печати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печатного дела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Копировщик печатных форм</w:t>
            </w:r>
          </w:p>
          <w:p w:rsidR="001A4A23" w:rsidRDefault="001A4A23">
            <w:pPr>
              <w:pStyle w:val="ConsPlusNormal"/>
              <w:jc w:val="center"/>
            </w:pPr>
            <w:r>
              <w:t>Монтажист</w:t>
            </w:r>
          </w:p>
          <w:p w:rsidR="001A4A23" w:rsidRDefault="001A4A23">
            <w:pPr>
              <w:pStyle w:val="ConsPlusNormal"/>
              <w:jc w:val="center"/>
            </w:pPr>
            <w:r>
              <w:t>Печатник плоской печати</w:t>
            </w:r>
          </w:p>
          <w:p w:rsidR="001A4A23" w:rsidRDefault="001A4A23">
            <w:pPr>
              <w:pStyle w:val="ConsPlusNormal"/>
              <w:jc w:val="center"/>
            </w:pPr>
            <w:r>
              <w:t>Пробист плоской печати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Огранщик алмазов в бриллианты</w:t>
            </w:r>
          </w:p>
          <w:p w:rsidR="001A4A23" w:rsidRDefault="001A4A23">
            <w:pPr>
              <w:pStyle w:val="ConsPlusNormal"/>
              <w:jc w:val="center"/>
            </w:pPr>
            <w:r>
              <w:t>Обдирщик алмазов</w:t>
            </w:r>
          </w:p>
          <w:p w:rsidR="001A4A23" w:rsidRDefault="001A4A23">
            <w:pPr>
              <w:pStyle w:val="ConsPlusNormal"/>
              <w:jc w:val="center"/>
            </w:pPr>
            <w:r>
              <w:t>Распиловщик алмазов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Егерь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Лесовод</w:t>
            </w:r>
          </w:p>
          <w:p w:rsidR="001A4A23" w:rsidRDefault="001A4A23">
            <w:pPr>
              <w:pStyle w:val="ConsPlusNormal"/>
              <w:jc w:val="center"/>
            </w:pPr>
            <w:r>
              <w:t>Тракторист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качества материалов и продукции деревообрабатывающего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машин по производству бумаги и картона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бумагоделательных, картоноделательных машин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электрооборудования в сельском хозяйстве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водным биоресурсам и аквакультуре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Пчеловод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автомобиля</w:t>
            </w:r>
          </w:p>
          <w:p w:rsidR="001A4A23" w:rsidRDefault="001A4A23">
            <w:pPr>
              <w:pStyle w:val="ConsPlusNormal"/>
              <w:jc w:val="center"/>
            </w:pPr>
            <w:r>
              <w:t>Тракторист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Оленевод-механизатор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Оленевод</w:t>
            </w:r>
          </w:p>
          <w:p w:rsidR="001A4A23" w:rsidRDefault="001A4A23">
            <w:pPr>
              <w:pStyle w:val="ConsPlusNormal"/>
              <w:jc w:val="center"/>
            </w:pPr>
            <w:r>
              <w:t>Тракторист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мототранспортных средств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вездехода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Хозяйка(ин) усадьбы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машинного доения</w:t>
            </w:r>
          </w:p>
          <w:p w:rsidR="001A4A23" w:rsidRDefault="001A4A23">
            <w:pPr>
              <w:pStyle w:val="ConsPlusNormal"/>
              <w:jc w:val="center"/>
            </w:pPr>
            <w:r>
              <w:t>Плодоовощевод</w:t>
            </w:r>
          </w:p>
          <w:p w:rsidR="001A4A23" w:rsidRDefault="001A4A23">
            <w:pPr>
              <w:pStyle w:val="ConsPlusNormal"/>
              <w:jc w:val="center"/>
            </w:pPr>
            <w:r>
              <w:t>Повар</w:t>
            </w:r>
          </w:p>
          <w:p w:rsidR="001A4A23" w:rsidRDefault="001A4A23">
            <w:pPr>
              <w:pStyle w:val="ConsPlusNormal"/>
              <w:jc w:val="center"/>
            </w:pPr>
            <w:r>
              <w:t>Учетчик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Агент по закупкам</w:t>
            </w:r>
          </w:p>
          <w:p w:rsidR="001A4A23" w:rsidRDefault="001A4A23">
            <w:pPr>
              <w:pStyle w:val="ConsPlusNormal"/>
              <w:jc w:val="center"/>
            </w:pPr>
            <w:r>
              <w:t>Учетчик</w:t>
            </w:r>
          </w:p>
          <w:p w:rsidR="001A4A23" w:rsidRDefault="001A4A23">
            <w:pPr>
              <w:pStyle w:val="ConsPlusNormal"/>
              <w:jc w:val="center"/>
            </w:pPr>
            <w:r>
              <w:t>Водитель автомобиля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Оператор-станочник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растениеводства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35.01.29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35.01.30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лесозаготовительных и трелевочных машин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Машинист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36.01.02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животноводства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животноводческих комплексов и механизированных ферм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машинного доения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птицефабрик и механизированных ферм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свиноводческих комплексов и механизированных ферм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Тренер-наездник лошадей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Жокей</w:t>
            </w:r>
          </w:p>
          <w:p w:rsidR="001A4A23" w:rsidRDefault="001A4A23">
            <w:pPr>
              <w:pStyle w:val="ConsPlusNormal"/>
              <w:jc w:val="center"/>
            </w:pPr>
            <w:r>
              <w:t>Наездник</w:t>
            </w:r>
          </w:p>
          <w:p w:rsidR="001A4A23" w:rsidRDefault="001A4A23">
            <w:pPr>
              <w:pStyle w:val="ConsPlusNormal"/>
              <w:jc w:val="center"/>
            </w:pPr>
            <w:r>
              <w:t>Тренер лошадей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Кассир торгового зала</w:t>
            </w:r>
          </w:p>
          <w:p w:rsidR="001A4A23" w:rsidRDefault="001A4A23">
            <w:pPr>
              <w:pStyle w:val="ConsPlusNormal"/>
              <w:jc w:val="center"/>
            </w:pPr>
            <w:r>
              <w:t>Контролер-кассир</w:t>
            </w:r>
          </w:p>
          <w:p w:rsidR="001A4A23" w:rsidRDefault="001A4A23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  <w:p w:rsidR="001A4A23" w:rsidRDefault="001A4A23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Официант</w:t>
            </w:r>
          </w:p>
          <w:p w:rsidR="001A4A23" w:rsidRDefault="001A4A23">
            <w:pPr>
              <w:pStyle w:val="ConsPlusNormal"/>
              <w:jc w:val="center"/>
            </w:pPr>
            <w:r>
              <w:t>Бармен</w:t>
            </w:r>
          </w:p>
          <w:p w:rsidR="001A4A23" w:rsidRDefault="001A4A23">
            <w:pPr>
              <w:pStyle w:val="ConsPlusNormal"/>
              <w:jc w:val="center"/>
            </w:pPr>
            <w:r>
              <w:t>Буфетчик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Повар судовой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Повар судовой</w:t>
            </w:r>
          </w:p>
          <w:p w:rsidR="001A4A23" w:rsidRDefault="001A4A23">
            <w:pPr>
              <w:pStyle w:val="ConsPlusNormal"/>
              <w:jc w:val="center"/>
            </w:pPr>
            <w:r>
              <w:t>Камбузник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Кассир багажный, товарный (грузовой)</w:t>
            </w:r>
          </w:p>
          <w:p w:rsidR="001A4A23" w:rsidRDefault="001A4A23">
            <w:pPr>
              <w:pStyle w:val="ConsPlusNormal"/>
              <w:jc w:val="center"/>
            </w:pPr>
            <w:r>
              <w:t>Кассир билетный</w:t>
            </w:r>
          </w:p>
          <w:p w:rsidR="001A4A23" w:rsidRDefault="001A4A23">
            <w:pPr>
              <w:pStyle w:val="ConsPlusNormal"/>
              <w:jc w:val="center"/>
            </w:pPr>
            <w:r>
              <w:t>Оператор по обработке перевозочных документов</w:t>
            </w:r>
          </w:p>
          <w:p w:rsidR="001A4A23" w:rsidRDefault="001A4A23">
            <w:pPr>
              <w:pStyle w:val="ConsPlusNormal"/>
              <w:jc w:val="center"/>
            </w:pPr>
            <w:r>
              <w:t>Приемосдатчик груза и багажа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Кассир билетный</w:t>
            </w:r>
          </w:p>
          <w:p w:rsidR="001A4A23" w:rsidRDefault="001A4A23">
            <w:pPr>
              <w:pStyle w:val="ConsPlusNormal"/>
              <w:jc w:val="center"/>
            </w:pPr>
            <w:r>
              <w:t>Проводник пассажирского вагона</w:t>
            </w:r>
          </w:p>
          <w:p w:rsidR="001A4A23" w:rsidRDefault="001A4A23">
            <w:pPr>
              <w:pStyle w:val="ConsPlusNormal"/>
              <w:jc w:val="center"/>
            </w:pPr>
            <w:r>
              <w:t>Проводник по сопровождению грузов и спецвагонов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Слесарь по эксплуатации и подземных газопроводов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Повар</w:t>
            </w:r>
          </w:p>
          <w:p w:rsidR="001A4A23" w:rsidRDefault="001A4A23">
            <w:pPr>
              <w:pStyle w:val="ConsPlusNormal"/>
              <w:jc w:val="center"/>
            </w:pPr>
            <w:r>
              <w:t>Кондитер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Секретарь-машинистка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Секретарь-стенографистка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46.01.02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Архивариус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Архивариус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музыкальных инструментов (по видам)</w:t>
            </w:r>
          </w:p>
          <w:p w:rsidR="001A4A23" w:rsidRDefault="001A4A23">
            <w:pPr>
              <w:pStyle w:val="ConsPlusNormal"/>
              <w:jc w:val="center"/>
            </w:pPr>
            <w:r>
              <w:t>Мастер по обслуживанию музыкальных инструментов (по видам)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Ювелир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Ювелир</w:t>
            </w:r>
          </w:p>
          <w:p w:rsidR="001A4A23" w:rsidRDefault="001A4A23">
            <w:pPr>
              <w:pStyle w:val="ConsPlusNormal"/>
              <w:jc w:val="center"/>
            </w:pPr>
            <w:r>
              <w:t>Огранщик вставок для ювелирных и художественных изделий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Фотограф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Фотограф</w:t>
            </w:r>
          </w:p>
          <w:p w:rsidR="001A4A23" w:rsidRDefault="001A4A23">
            <w:pPr>
              <w:pStyle w:val="ConsPlusNormal"/>
              <w:jc w:val="center"/>
            </w:pPr>
            <w:r>
              <w:t>Фотолаборант</w:t>
            </w:r>
          </w:p>
          <w:p w:rsidR="001A4A23" w:rsidRDefault="001A4A23">
            <w:pPr>
              <w:pStyle w:val="ConsPlusNormal"/>
              <w:jc w:val="center"/>
            </w:pPr>
            <w:r>
              <w:t>Ретушер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  <w:p w:rsidR="001A4A23" w:rsidRDefault="001A4A23">
            <w:pPr>
              <w:pStyle w:val="ConsPlusNormal"/>
              <w:jc w:val="center"/>
            </w:pPr>
            <w:r>
              <w:t>Литейщик художественных изделий</w:t>
            </w:r>
          </w:p>
          <w:p w:rsidR="001A4A23" w:rsidRDefault="001A4A23">
            <w:pPr>
              <w:pStyle w:val="ConsPlusNormal"/>
              <w:jc w:val="center"/>
            </w:pPr>
            <w:r>
              <w:t>Формовщик художественного литья</w:t>
            </w:r>
          </w:p>
          <w:p w:rsidR="001A4A23" w:rsidRDefault="001A4A23">
            <w:pPr>
              <w:pStyle w:val="ConsPlusNormal"/>
              <w:jc w:val="center"/>
            </w:pPr>
            <w:r>
              <w:t>Чеканщик художественных изделий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Выжигальщик по дереву</w:t>
            </w:r>
          </w:p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бересты</w:t>
            </w:r>
          </w:p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лозы</w:t>
            </w:r>
          </w:p>
          <w:p w:rsidR="001A4A23" w:rsidRDefault="001A4A23">
            <w:pPr>
              <w:pStyle w:val="ConsPlusNormal"/>
              <w:jc w:val="center"/>
            </w:pPr>
            <w:r>
              <w:t>Резчик по дереву и бересте</w:t>
            </w:r>
          </w:p>
          <w:p w:rsidR="001A4A23" w:rsidRDefault="001A4A23">
            <w:pPr>
              <w:pStyle w:val="ConsPlusNormal"/>
              <w:jc w:val="center"/>
            </w:pPr>
            <w:r>
              <w:t>Фанеровщик художественных изделий из дерева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Резчик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Резчик по камню</w:t>
            </w:r>
          </w:p>
          <w:p w:rsidR="001A4A23" w:rsidRDefault="001A4A23">
            <w:pPr>
              <w:pStyle w:val="ConsPlusNormal"/>
              <w:jc w:val="center"/>
            </w:pPr>
            <w:r>
              <w:t>Резчик по кости и рогу</w:t>
            </w:r>
          </w:p>
          <w:p w:rsidR="001A4A23" w:rsidRDefault="001A4A23">
            <w:pPr>
              <w:pStyle w:val="ConsPlusNormal"/>
              <w:jc w:val="center"/>
            </w:pPr>
            <w:r>
              <w:t>Токарь по камню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Лепщик архитектурных деталей</w:t>
            </w:r>
          </w:p>
          <w:p w:rsidR="001A4A23" w:rsidRDefault="001A4A23">
            <w:pPr>
              <w:pStyle w:val="ConsPlusNormal"/>
              <w:jc w:val="center"/>
            </w:pPr>
            <w:r>
              <w:t>Модельщик архитектурных деталей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54.01.17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декоративных штукатурок и лепных изделий</w:t>
            </w:r>
          </w:p>
          <w:p w:rsidR="001A4A23" w:rsidRDefault="001A4A23">
            <w:pPr>
              <w:pStyle w:val="ConsPlusNormal"/>
              <w:jc w:val="center"/>
            </w:pPr>
            <w:r>
              <w:t>Реставратор декоративно-художественных покрасок</w:t>
            </w:r>
          </w:p>
          <w:p w:rsidR="001A4A23" w:rsidRDefault="001A4A23">
            <w:pPr>
              <w:pStyle w:val="ConsPlusNormal"/>
              <w:jc w:val="center"/>
            </w:pPr>
            <w:r>
              <w:t>Реставратор произведений из дерева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памятников каменного зодчества</w:t>
            </w:r>
          </w:p>
          <w:p w:rsidR="001A4A23" w:rsidRDefault="001A4A23">
            <w:pPr>
              <w:pStyle w:val="ConsPlusNormal"/>
              <w:jc w:val="center"/>
            </w:pPr>
            <w:r>
              <w:t>Реставратор памятников деревянного зодчества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Графический дизайнер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Графический дизайнер</w:t>
            </w:r>
          </w:p>
        </w:tc>
      </w:tr>
    </w:tbl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  <w:outlineLvl w:val="0"/>
      </w:pPr>
      <w:r>
        <w:t>Приложение N 2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</w:pPr>
      <w:r>
        <w:t>Утвержден</w:t>
      </w:r>
    </w:p>
    <w:p w:rsidR="001A4A23" w:rsidRDefault="001A4A23">
      <w:pPr>
        <w:pStyle w:val="ConsPlusNormal"/>
        <w:jc w:val="right"/>
      </w:pPr>
      <w:r>
        <w:t>приказом Министерства просвещения</w:t>
      </w:r>
    </w:p>
    <w:p w:rsidR="001A4A23" w:rsidRDefault="001A4A23">
      <w:pPr>
        <w:pStyle w:val="ConsPlusNormal"/>
        <w:jc w:val="right"/>
      </w:pPr>
      <w:r>
        <w:t>Российской Федерации</w:t>
      </w:r>
    </w:p>
    <w:p w:rsidR="001A4A23" w:rsidRDefault="001A4A23">
      <w:pPr>
        <w:pStyle w:val="ConsPlusNormal"/>
        <w:jc w:val="right"/>
      </w:pPr>
      <w:r>
        <w:t>от 17 мая 2022 г. N 336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Title"/>
        <w:jc w:val="center"/>
      </w:pPr>
      <w:bookmarkStart w:id="1" w:name="P856"/>
      <w:bookmarkEnd w:id="1"/>
      <w:r>
        <w:t>ПЕРЕЧЕНЬ</w:t>
      </w:r>
    </w:p>
    <w:p w:rsidR="001A4A23" w:rsidRDefault="001A4A23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1A4A23" w:rsidRDefault="001A4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0"/>
        <w:gridCol w:w="3401"/>
      </w:tblGrid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Коды укрупненных групп профессий. Коды профессий.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профессий.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Картография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Техник-картограф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Гидрология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Техник-гидролог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Метеорология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Техник-метеоролог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Архитектор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08.02.14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компьютерным системам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Сетевой и системный администратор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администрированию сети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Администратор баз данных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тестированию в области информационных технологий</w:t>
            </w:r>
          </w:p>
          <w:p w:rsidR="001A4A23" w:rsidRDefault="001A4A23">
            <w:pPr>
              <w:pStyle w:val="ConsPlusNormal"/>
              <w:jc w:val="center"/>
            </w:pPr>
            <w:r>
              <w:t>Программист</w:t>
            </w:r>
          </w:p>
          <w:p w:rsidR="001A4A23" w:rsidRDefault="001A4A23">
            <w:pPr>
              <w:pStyle w:val="ConsPlusNormal"/>
              <w:jc w:val="center"/>
            </w:pPr>
            <w:r>
              <w:t>Технический писатель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информационным системам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информационным ресурсам</w:t>
            </w:r>
          </w:p>
          <w:p w:rsidR="001A4A23" w:rsidRDefault="001A4A23">
            <w:pPr>
              <w:pStyle w:val="ConsPlusNormal"/>
              <w:jc w:val="center"/>
            </w:pPr>
            <w:r>
              <w:t>Разработчик веб и мультимедийных приложений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09.02.08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Интеллектуальные интегрированные системы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по интеллектуальным интегрированным системам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11.02.03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радиотехник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Почтовая связь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почтовой связи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монтажу и обслуживанию телекоммуникаций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электронным приборам и устройствам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системам радиосвязи, мобильной связи и телерадиовещания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Радиоэлектронные приборные устройства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по биотехническим и медицинским аппаратам и системам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13.00.00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Техник-теплотехник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Теплоснабжение и теплотехническое оборудование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Техник-теплотехник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Техник-электрик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техник-электрик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Техник-электрик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техник-электрик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электроснабжению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Техник-электромонтажник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электрическим машинам и аппаратам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Техник-механик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Аддитивные технологии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Мехатроника и мобильная робототехника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Техник-мехатроник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мобильной робототехнике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неорганических веществ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электрохимического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Переработка нефти и газа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коксохимического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18.02.13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Техник-технолог,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биохимического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19.02.15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Биотехнология пищевой промышленности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Экологическая безопасность природных комплексов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Техник-эколог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защите в чрезвычайных ситуациях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пожарной безопасности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приему и обработке экстренных вызовов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20.02.06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Безопасность на акватории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Техник-спасатель на акватории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21.02.09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Техник-геолог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Техник-геофизик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- горный мастер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Техник-геолог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Маркшейдерское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Горный техник-маркшейдер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Открытые горные работы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горным работам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Шахтное строительство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- горный шахтостроитель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горным работам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обогащению полезных ископаемых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землеустройству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геодезии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черных металлов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металлургии черных металлов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цветных металлов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металлургии цветных металлов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литейному производству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Металловедение и термическая обработка металлов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термической обработке металлов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металлов давлением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обработке металлов давлением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Сварочное производство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Порошковая металлургия, </w:t>
            </w:r>
            <w:r>
              <w:lastRenderedPageBreak/>
              <w:t>композиционные материалы, покрытия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Специалист по порошковой металлургии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23.00.00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Автомобиле- и тракторостроение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Техник-электромеханик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авиационных двигателей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Пилот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Диспетчер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 по производству авиационной техники</w:t>
            </w:r>
          </w:p>
          <w:p w:rsidR="001A4A23" w:rsidRDefault="001A4A23">
            <w:pPr>
              <w:pStyle w:val="ConsPlusNormal"/>
              <w:jc w:val="center"/>
            </w:pPr>
            <w:r>
              <w:t>Техник по обслуживанию авиационной техники</w:t>
            </w:r>
          </w:p>
          <w:p w:rsidR="001A4A23" w:rsidRDefault="001A4A23">
            <w:pPr>
              <w:pStyle w:val="ConsPlusNormal"/>
              <w:jc w:val="center"/>
            </w:pPr>
            <w:r>
              <w:lastRenderedPageBreak/>
              <w:t>Специалист по производству и обслуживанию авиационной техники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25.02.07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беспилотных летательных аппаратов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25.02.09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воздушных перевозок и авиационных работ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организации воздушных перевозок и авиационных работ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Судостроение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судостроению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Техник-судоводитель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Техник-судомеханик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техник-судомеханик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Техник-электромеханик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Контроль работы измерительных приборов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Техник-метролог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кожи и меха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Технолог-конструктор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29.02.06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изделий из бумаги и картона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Печатное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Технолог-конструктор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Лечебное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Фельдшер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Акушерка/акушер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Медицинский лабораторный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Медицинская оптика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Медицинский оптик-оптометрист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Зубной 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Гигиенист стоматологический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Санитарный фельдшер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Фармацевт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Медицинская сестра/</w:t>
            </w:r>
          </w:p>
          <w:p w:rsidR="001A4A23" w:rsidRDefault="001A4A23">
            <w:pPr>
              <w:pStyle w:val="ConsPlusNormal"/>
              <w:jc w:val="center"/>
            </w:pPr>
            <w:r>
              <w:t>Медицинский брат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Медицинская сестра по массажу/</w:t>
            </w:r>
          </w:p>
          <w:p w:rsidR="001A4A23" w:rsidRDefault="001A4A23">
            <w:pPr>
              <w:pStyle w:val="ConsPlusNormal"/>
              <w:jc w:val="center"/>
            </w:pPr>
            <w:r>
              <w:t>Медицинский брат по массажу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лесного и лесопаркового хозяйства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35.02.04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Агроном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Электротехнические системы в агропромышленном комплексе (АПК)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Техник-пчеловод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Охотовед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Кинология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Кинолог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Техник-механик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35.02.17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Агромелиорация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Ветеринарный фельдшер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Зоотехник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Старший зоотехник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Бухгалтер</w:t>
            </w:r>
          </w:p>
          <w:p w:rsidR="001A4A23" w:rsidRDefault="001A4A23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страхового дела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Операционный логист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Менеджер по продажам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Товаровед-эксперт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Финансы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Финансист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Банковское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банковского дела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39.02.01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социальной работе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Сурдокоммуникация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Переводчик русского жестового языка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39.02.03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деятельности службы занятости населения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службы занятости населения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Юрист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Юрист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рекламе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издательского дела</w:t>
            </w:r>
          </w:p>
          <w:p w:rsidR="001A4A23" w:rsidRDefault="001A4A23">
            <w:pPr>
              <w:pStyle w:val="ConsPlusNormal"/>
              <w:jc w:val="center"/>
            </w:pPr>
            <w:r>
              <w:t>Редактор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Флористика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Флорист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сервису на транспорте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Поварское и кондитерское дело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поварскому и кондитерскому делу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43.02.16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туризму и гостеприимству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индустрии красоты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Воспитатель детей дошкольного возраста</w:t>
            </w:r>
          </w:p>
          <w:p w:rsidR="001A4A23" w:rsidRDefault="001A4A23">
            <w:pPr>
              <w:pStyle w:val="ConsPlusNormal"/>
              <w:jc w:val="center"/>
            </w:pPr>
            <w:r>
              <w:t>Воспитатель детей дошкольного возраста в полилингвальной образовательной среде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Учитель начальных классов</w:t>
            </w:r>
          </w:p>
          <w:p w:rsidR="001A4A23" w:rsidRDefault="001A4A23">
            <w:pPr>
              <w:pStyle w:val="ConsPlusNormal"/>
              <w:jc w:val="center"/>
            </w:pPr>
            <w:r>
              <w:t>Учитель начальных классов с правом преподавания на родном языке из числа языков народов Российской Федерации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Воспитатель детей дошкольного возраста с отклонениями в </w:t>
            </w:r>
            <w:r>
              <w:lastRenderedPageBreak/>
              <w:t>развитии и с сохранным развитием</w:t>
            </w:r>
          </w:p>
          <w:p w:rsidR="001A4A23" w:rsidRDefault="001A4A23">
            <w:pPr>
              <w:pStyle w:val="ConsPlusNormal"/>
              <w:jc w:val="center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44.02.05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1A4A23" w:rsidRDefault="001A4A23">
            <w:pPr>
              <w:pStyle w:val="ConsPlusNormal"/>
              <w:jc w:val="center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документационному обеспечению управления и архивному делу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Педагог по физической культуре и спорту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49.02.03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Тренер по виду спорта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ИСКУССТВОЗНАНИЕ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в области мировой художественной культуры, преподаватель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Народное художественное </w:t>
            </w:r>
            <w:r>
              <w:lastRenderedPageBreak/>
              <w:t>творчество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 xml:space="preserve">Руководитель любительского </w:t>
            </w:r>
            <w:r>
              <w:lastRenderedPageBreak/>
              <w:t>творческого коллектива,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51.02.02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Менеджер социально-культурной деятельности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библиотечно-информационной деятельности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балета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 балета</w:t>
            </w:r>
          </w:p>
          <w:p w:rsidR="001A4A23" w:rsidRDefault="001A4A23">
            <w:pPr>
              <w:pStyle w:val="ConsPlusNormal"/>
              <w:jc w:val="center"/>
            </w:pPr>
            <w:r>
              <w:t>Артист балета,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 цирка,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Актерское искусство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Актер,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эстрады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 эстрады,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образование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Учитель музыки, музыкальный руководитель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Артист, преподаватель, руководитель эстрадного коллектива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Артист, преподаватель, концертмейстер/</w:t>
            </w:r>
          </w:p>
          <w:p w:rsidR="001A4A23" w:rsidRDefault="001A4A23">
            <w:pPr>
              <w:pStyle w:val="ConsPlusNormal"/>
              <w:jc w:val="center"/>
            </w:pPr>
            <w:r>
              <w:t>Артист-инструменталист (концертмейстер),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Артист-вокалист,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Дирижер хора,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Хормейстер,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Теория музыки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звукооператорского мастерства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Художник-технолог</w:t>
            </w:r>
          </w:p>
          <w:p w:rsidR="001A4A23" w:rsidRDefault="001A4A23">
            <w:pPr>
              <w:pStyle w:val="ConsPlusNormal"/>
              <w:jc w:val="center"/>
            </w:pPr>
            <w:r>
              <w:t>Специалист по театрально-декорационному искусству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54.02.01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Дизайн (по отраслям)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Дизайнер</w:t>
            </w:r>
          </w:p>
          <w:p w:rsidR="001A4A23" w:rsidRDefault="001A4A23">
            <w:pPr>
              <w:pStyle w:val="ConsPlusNormal"/>
              <w:jc w:val="center"/>
            </w:pPr>
            <w:r>
              <w:t>Дизайнер,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Художник-мастер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Художник-технолог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Художник-реставратор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Живопись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Художник-живописец,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Художник-живописец Художник-живописец,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Учитель изобразительного искусства и черчения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Художник-скульптор, преподаватель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Фототехник</w:t>
            </w:r>
          </w:p>
          <w:p w:rsidR="001A4A23" w:rsidRDefault="001A4A23">
            <w:pPr>
              <w:pStyle w:val="ConsPlusNormal"/>
              <w:jc w:val="center"/>
            </w:pPr>
            <w:r>
              <w:t>Фотохудожник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ЭКРАННЫЕ ИСКУССТВА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театральной и аудиовизуальной технике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Анимация и анимационное кино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анимации и анимационному кино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55.02.03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Кино- и телепроизводство (по видам)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 кино- и телепроизводству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69" w:type="dxa"/>
            <w:gridSpan w:val="3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57.00.00</w:t>
            </w:r>
          </w:p>
        </w:tc>
        <w:tc>
          <w:tcPr>
            <w:tcW w:w="6801" w:type="dxa"/>
            <w:gridSpan w:val="2"/>
          </w:tcPr>
          <w:p w:rsidR="001A4A23" w:rsidRDefault="001A4A23">
            <w:pPr>
              <w:pStyle w:val="ConsPlusNormal"/>
              <w:jc w:val="center"/>
            </w:pPr>
            <w:r>
              <w:t>ОБЕСПЕЧЕНИЕ ГОСУДАРСТВЕННОЙ БЕЗОПАСНОСТИ</w:t>
            </w:r>
          </w:p>
        </w:tc>
      </w:tr>
      <w:tr w:rsidR="001A4A23">
        <w:tc>
          <w:tcPr>
            <w:tcW w:w="2268" w:type="dxa"/>
          </w:tcPr>
          <w:p w:rsidR="001A4A23" w:rsidRDefault="001A4A23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400" w:type="dxa"/>
          </w:tcPr>
          <w:p w:rsidR="001A4A23" w:rsidRDefault="001A4A2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  <w:tc>
          <w:tcPr>
            <w:tcW w:w="3401" w:type="dxa"/>
          </w:tcPr>
          <w:p w:rsidR="001A4A23" w:rsidRDefault="001A4A23">
            <w:pPr>
              <w:pStyle w:val="ConsPlusNormal"/>
              <w:jc w:val="center"/>
            </w:pPr>
            <w:r>
              <w:t>Специалист пограничной деятельности</w:t>
            </w:r>
          </w:p>
        </w:tc>
      </w:tr>
    </w:tbl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  <w:outlineLvl w:val="0"/>
      </w:pPr>
      <w:r>
        <w:t>Приложение N 3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</w:pPr>
      <w:r>
        <w:t>Утверждено</w:t>
      </w:r>
    </w:p>
    <w:p w:rsidR="001A4A23" w:rsidRDefault="001A4A23">
      <w:pPr>
        <w:pStyle w:val="ConsPlusNormal"/>
        <w:jc w:val="right"/>
      </w:pPr>
      <w:r>
        <w:t>приказом Министерства просвещения</w:t>
      </w:r>
    </w:p>
    <w:p w:rsidR="001A4A23" w:rsidRDefault="001A4A23">
      <w:pPr>
        <w:pStyle w:val="ConsPlusNormal"/>
        <w:jc w:val="right"/>
      </w:pPr>
      <w:r>
        <w:t>Российской Федерации</w:t>
      </w:r>
    </w:p>
    <w:p w:rsidR="001A4A23" w:rsidRDefault="001A4A23">
      <w:pPr>
        <w:pStyle w:val="ConsPlusNormal"/>
        <w:jc w:val="right"/>
      </w:pPr>
      <w:r>
        <w:t>от 17 мая 2022 г. N 336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Title"/>
        <w:jc w:val="center"/>
      </w:pPr>
      <w:bookmarkStart w:id="2" w:name="P1730"/>
      <w:bookmarkEnd w:id="2"/>
      <w:r>
        <w:t>СООТВЕТСТВИЕ</w:t>
      </w:r>
    </w:p>
    <w:p w:rsidR="001A4A23" w:rsidRDefault="001A4A23">
      <w:pPr>
        <w:pStyle w:val="ConsPlusTitle"/>
        <w:jc w:val="center"/>
      </w:pPr>
      <w:r>
        <w:t>ОТДЕЛЬНЫХ ПРОФЕССИЙ СРЕДНЕГО ПРОФЕССИОНАЛЬНОГО ОБРАЗОВАНИЯ</w:t>
      </w:r>
    </w:p>
    <w:p w:rsidR="001A4A23" w:rsidRDefault="001A4A23">
      <w:pPr>
        <w:pStyle w:val="ConsPlusTitle"/>
        <w:jc w:val="center"/>
      </w:pPr>
      <w:r>
        <w:t>ПРОФЕССИЯМ СРЕДНЕГО ПРОФЕССИОНАЛЬНОГО ОБРАЗОВАНИЯ, ПЕРЕЧЕНЬ</w:t>
      </w:r>
    </w:p>
    <w:p w:rsidR="001A4A23" w:rsidRDefault="001A4A23">
      <w:pPr>
        <w:pStyle w:val="ConsPlusTitle"/>
        <w:jc w:val="center"/>
      </w:pPr>
      <w:r>
        <w:t>КОТОРЫХ УТВЕРЖДЕН ПРИКАЗОМ МИНИСТЕРСТВА ОБРАЗОВАНИЯ И НАУКИ</w:t>
      </w:r>
    </w:p>
    <w:p w:rsidR="001A4A23" w:rsidRDefault="001A4A23">
      <w:pPr>
        <w:pStyle w:val="ConsPlusTitle"/>
        <w:jc w:val="center"/>
      </w:pPr>
      <w:r>
        <w:t>РОССИЙСКОЙ ФЕДЕРАЦИИ ОТ 29 ОКТЯБРЯ 2013 Г. N 1199</w:t>
      </w:r>
    </w:p>
    <w:p w:rsidR="001A4A23" w:rsidRDefault="001A4A23">
      <w:pPr>
        <w:pStyle w:val="ConsPlusTitle"/>
        <w:jc w:val="center"/>
      </w:pPr>
      <w:r>
        <w:lastRenderedPageBreak/>
        <w:t>"ОБ УТВЕРЖДЕНИИ ПЕРЕЧНЕЙ ПРОФЕССИЙ И СПЕЦИАЛЬНОСТЕЙ</w:t>
      </w:r>
    </w:p>
    <w:p w:rsidR="001A4A23" w:rsidRDefault="001A4A23">
      <w:pPr>
        <w:pStyle w:val="ConsPlusTitle"/>
        <w:jc w:val="center"/>
      </w:pPr>
      <w:r>
        <w:t>СРЕДНЕГО ПРОФЕССИОНАЛЬНОГО ОБРАЗОВАНИЯ"</w:t>
      </w:r>
    </w:p>
    <w:p w:rsidR="001A4A23" w:rsidRDefault="001A4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118"/>
        <w:gridCol w:w="1134"/>
        <w:gridCol w:w="2948"/>
      </w:tblGrid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Коды укрупненных групп профессий.</w:t>
            </w:r>
          </w:p>
          <w:p w:rsidR="001A4A23" w:rsidRDefault="001A4A23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Наименования профессий среднего профессионального образования, перечень которых утвержден настоящим приказом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 </w:t>
            </w:r>
            <w:hyperlink w:anchor="P2509">
              <w:r>
                <w:rPr>
                  <w:color w:val="0000FF"/>
                </w:rPr>
                <w:t>&lt;1&gt;</w:t>
              </w:r>
            </w:hyperlink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Гидрометнаблюдатель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Гидрометнаблюдатель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трубопроводов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трубопроводов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Кровельщик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Кровельщик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путевых машин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путевых машин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Бригадир-путеец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Бригадир-путеец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08.01.24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столярно-плотничных, паркетных и стекольных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арматурных сеток и каркасов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строительно-монтажным работам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сухого строительства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08.01.25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отделочных строительных и декоративных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жилищно-коммунального хозяйства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08.01.26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08.01.30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по сигнализации, централизации и блокировке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08.01.30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слаботочных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охранно-пожарной сигнализации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Электромонтажник-наладчик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по силовым сетям и электрооборудованию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08.01.31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 электрических сетей и электрооборудования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информационных систем и ресурсов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аппаратного и программного обеспечения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компьютерных сетей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Радиомеханик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Радиомеханик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связи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связи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связи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связи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технологического оборудования (электронная техника)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13.00.00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котлов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котлов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паровых турбин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паровых турбин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 ремонту оборудования электростанций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оборудования электростанций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электросетей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Электромонтажник-схемщик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лифтам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лифтам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сварочного и газоплазморезательного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Сварщик (ручной и частично механизированной сварки (наплавки)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Сварщик на лазерных установках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литейного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Монтажник технологического оборудования (по видам оборудования)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Электромеханик по торговому и холодильному оборудованию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холодильных установок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контрольно-</w:t>
            </w:r>
            <w:r>
              <w:lastRenderedPageBreak/>
              <w:t>измерительным приборам и автоматике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контрольно-</w:t>
            </w:r>
            <w:r>
              <w:lastRenderedPageBreak/>
              <w:t>измерительным приборам и автоматике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15.01.22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Чертежник-конструктор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Чертежник-конструктор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станков и оборудования в механообработке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станочных и слесарных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станочных и слесарных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15.01.31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контрольно-измерительных приборов и автоматики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15.01.32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15.01.33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Токарь на станках с числовым программным управлением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15.01.34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Фрезеровщик на станках с числовым программным управлением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слесарных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15.01.35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слесарных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Дефектоскопист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15.01.36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Дефектоскопист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физико-механическим испытаниям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Лаборант-эколог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Лаборант-эколог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экологических установок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неорганических веществ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Мастер-изготовитель деталей и изделий из стекла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нефтехимического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технологических насосов и компрессоров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нефтепереработки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18.01.29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обслуживанию магистральных трубопроводов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18.01.33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биотехнологии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Пекарь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 производства сахара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Кондитер сахаристых изделий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 получения растительного масла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производства молочной продукции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мороженого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Переработчик скота и мяса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Аппаратчик-оператор производства продуктов </w:t>
            </w:r>
            <w:r>
              <w:lastRenderedPageBreak/>
              <w:t>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процессов колбасного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Обработчик рыбы и морепродуктов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Пожарный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Пожарный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нефтяных и газовых скважин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ремонту скважин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Бурильщик эксплуатационных и разведочных скважин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буровых установках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на открытых горных работах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Ремонтник горного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Электрослесарь подземный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Обогатитель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металлургического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металлургического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металлургического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производстве цветных металлов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Аппаратчик-оператор в производстве цветных металлов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прокатного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прокатного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трубного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трубного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транспортного терминала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Докер-механизатор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Докер-механизатор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дорожных и строительных машин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крана (крановщик)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строительных машин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локомотива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локомотива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обслуживанию и ремонту подвижного состава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Слесарь-электрик метрополитена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тяговой подстанции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поста централизации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23.01.17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автомобилей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Слесарь-сборщик авиационной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авиационной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Судостроитель-судоремонтник неметаллических судов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Слесарь-монтажник судовой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Электрорадиомонтажник судовой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Судоводитель - помощник </w:t>
            </w:r>
            <w:r>
              <w:lastRenderedPageBreak/>
              <w:t>механика маломерного судна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Судоводитель - помощник </w:t>
            </w:r>
            <w:r>
              <w:lastRenderedPageBreak/>
              <w:t>механика маломерного судна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26.01.07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Матрос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Матрос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Моторист (машинист)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Моторист (машинист)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Моторист судовой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Моторист судовой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Электрик судовой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Электрик судовой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Водолаз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Водолаз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Обувщик (широкого профиля)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Обувщик (широкого профиля)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по костюму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по костюму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Закройщик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Закройщик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Портной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швейного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швейного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Вышивальщица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Ткач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Ткач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вязально-швейного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вязально-швейного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электронного набора и верстки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Переплетчик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Переплетчик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Печатник плоской печати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Печатник плоской печати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печатного дела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печатного дела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Огранщик алмазов в бриллианты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лесному хозяйству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качества материалов и продукции деревообрабатывающего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Контролер полуфабрикатов и изделий из древесины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машин по производству бумаги и картона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машин по производству бумаги и картона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электрооборудования в сельском хозяйстве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35.01.16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водным биоресурсам и аквакультуре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Рыбовод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садово-паркового и ландшафтного строительства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Пчеловод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Оленевод-механизатор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Оленевод-механизатор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Хозяйка(ин) усадьбы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Хозяйка(ин) усадьбы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Управляющий сельской усадьбой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Станочник деревообрабатывающих станков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Станочник-обработчик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Оператор-станочник деревообрабатывающего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линии и установок в деревообработке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растениеводства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растениеводства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Овощевод защищенного грунта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сельскохозяйственного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столярного и мебельного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35.01.29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ремонту лесозаготовительного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35.01.30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лесозаготовительных и трелевочных машин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Машинист лесозаготовительных и трелевочных машин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животноводства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животноводства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Тренер-наездник лошадей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Тренер-наездник лошадей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38.00.00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диспетчерской (производственно-диспетчерской) службы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Официант, бармен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Повар судовой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Повар судовой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Проводник на железнодорожном транспорте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Слесарь по эксплуатации и ремонту газового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43.01.09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Повар, кондитер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Секретарь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Архивариус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Архивариус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Делопроизводитель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Делопроизводитель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53.01.01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по ремонту и обслуживанию музыкальных инструментов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Ювелир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Ювелир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Фотограф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Фотограф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металла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Изготовитель художественных изделий из </w:t>
            </w:r>
            <w:r>
              <w:lastRenderedPageBreak/>
              <w:t>металла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54.01.12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миниатюрной живописи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дерева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Резчик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Резчик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Лепщик-модельщик архитектурных деталей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строительный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Реставратор памятников каменного и деревянного зодчества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Графический дизайнер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54.01.20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Графический дизайнер</w:t>
            </w:r>
          </w:p>
        </w:tc>
      </w:tr>
    </w:tbl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ind w:firstLine="540"/>
        <w:jc w:val="both"/>
      </w:pPr>
      <w:r>
        <w:t>--------------------------------</w:t>
      </w:r>
    </w:p>
    <w:p w:rsidR="001A4A23" w:rsidRDefault="001A4A23">
      <w:pPr>
        <w:pStyle w:val="ConsPlusNormal"/>
        <w:spacing w:before="200"/>
        <w:ind w:firstLine="540"/>
        <w:jc w:val="both"/>
      </w:pPr>
      <w:bookmarkStart w:id="3" w:name="P2509"/>
      <w:bookmarkEnd w:id="3"/>
      <w:r>
        <w:t xml:space="preserve">&lt;1&gt; </w:t>
      </w:r>
      <w:hyperlink r:id="rId20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  <w:outlineLvl w:val="0"/>
      </w:pPr>
      <w:r>
        <w:t>Приложение N 4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right"/>
      </w:pPr>
      <w:r>
        <w:t>Утверждено</w:t>
      </w:r>
    </w:p>
    <w:p w:rsidR="001A4A23" w:rsidRDefault="001A4A23">
      <w:pPr>
        <w:pStyle w:val="ConsPlusNormal"/>
        <w:jc w:val="right"/>
      </w:pPr>
      <w:r>
        <w:t>приказом Министерства просвещения</w:t>
      </w:r>
    </w:p>
    <w:p w:rsidR="001A4A23" w:rsidRDefault="001A4A23">
      <w:pPr>
        <w:pStyle w:val="ConsPlusNormal"/>
        <w:jc w:val="right"/>
      </w:pPr>
      <w:r>
        <w:t>Российской Федерации</w:t>
      </w:r>
    </w:p>
    <w:p w:rsidR="001A4A23" w:rsidRDefault="001A4A23">
      <w:pPr>
        <w:pStyle w:val="ConsPlusNormal"/>
        <w:jc w:val="right"/>
      </w:pPr>
      <w:r>
        <w:t>от 17 мая 2022 г. N 336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Title"/>
        <w:jc w:val="center"/>
      </w:pPr>
      <w:bookmarkStart w:id="4" w:name="P2522"/>
      <w:bookmarkEnd w:id="4"/>
      <w:r>
        <w:t>СООТВЕТСТВИЕ</w:t>
      </w:r>
    </w:p>
    <w:p w:rsidR="001A4A23" w:rsidRDefault="001A4A23">
      <w:pPr>
        <w:pStyle w:val="ConsPlusTitle"/>
        <w:jc w:val="center"/>
      </w:pPr>
      <w:r>
        <w:t>ОТДЕЛЬНЫХ СПЕЦИАЛЬНОСТЕЙ СРЕДНЕГО ПРОФЕССИОНАЛЬНОГО</w:t>
      </w:r>
    </w:p>
    <w:p w:rsidR="001A4A23" w:rsidRDefault="001A4A23">
      <w:pPr>
        <w:pStyle w:val="ConsPlusTitle"/>
        <w:jc w:val="center"/>
      </w:pPr>
      <w:r>
        <w:t>ОБРАЗОВАНИЯ СПЕЦИАЛЬНОСТЯМ СРЕДНЕГО ПРОФЕССИОНАЛЬНОГО</w:t>
      </w:r>
    </w:p>
    <w:p w:rsidR="001A4A23" w:rsidRDefault="001A4A23">
      <w:pPr>
        <w:pStyle w:val="ConsPlusTitle"/>
        <w:jc w:val="center"/>
      </w:pPr>
      <w:r>
        <w:t>ОБРАЗОВАНИЯ, ПЕРЕЧЕНЬ КОТОРЫХ УТВЕРЖДЕН ПРИКАЗОМ</w:t>
      </w:r>
    </w:p>
    <w:p w:rsidR="001A4A23" w:rsidRDefault="001A4A23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1A4A23" w:rsidRDefault="001A4A23">
      <w:pPr>
        <w:pStyle w:val="ConsPlusTitle"/>
        <w:jc w:val="center"/>
      </w:pPr>
      <w:r>
        <w:t>ОТ 29 ОКТЯБРЯ 2013 Г. N 1199 "ОБ УТВЕРЖДЕНИИ ПЕРЕЧНЕЙ</w:t>
      </w:r>
    </w:p>
    <w:p w:rsidR="001A4A23" w:rsidRDefault="001A4A23">
      <w:pPr>
        <w:pStyle w:val="ConsPlusTitle"/>
        <w:jc w:val="center"/>
      </w:pPr>
      <w:r>
        <w:t>ПРОФЕССИЙ И СПЕЦИАЛЬНОСТЕЙ СРЕДНЕГО</w:t>
      </w:r>
    </w:p>
    <w:p w:rsidR="001A4A23" w:rsidRDefault="001A4A23">
      <w:pPr>
        <w:pStyle w:val="ConsPlusTitle"/>
        <w:jc w:val="center"/>
      </w:pPr>
      <w:r>
        <w:t>ПРОФЕССИОНАЛЬНОГО ОБРАЗОВАНИЯ"</w:t>
      </w:r>
    </w:p>
    <w:p w:rsidR="001A4A23" w:rsidRDefault="001A4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118"/>
        <w:gridCol w:w="1134"/>
        <w:gridCol w:w="2948"/>
      </w:tblGrid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Коды укрупненных групп специальностей. Коды </w:t>
            </w:r>
            <w:r>
              <w:lastRenderedPageBreak/>
              <w:t>специальностей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 xml:space="preserve">Наименования специальностей среднего профессионального образования, перечень которых утвержден настоящим </w:t>
            </w:r>
            <w:r>
              <w:lastRenderedPageBreak/>
              <w:t>приказом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 </w:t>
            </w:r>
            <w:hyperlink w:anchor="P3626">
              <w:r>
                <w:rPr>
                  <w:color w:val="0000FF"/>
                </w:rPr>
                <w:t>&lt;1&gt;</w:t>
              </w:r>
            </w:hyperlink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НАУКИ О ЗЕМЛЕ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Картография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Картография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Гидрология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Гидрология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Метеорология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Метеорология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Архитектура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Архитектура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СТРОИТЕЛЬСТВА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инженерных сооружений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неметаллических строительных изделий и конструкций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Водоснабжение и водоотведение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оборудования и систем газоснабжения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железных дорог, путь и путевое хозяйство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автомобильных дорог и аэродромов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Строительство и эксплуатация городских путей сообщения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Монтаж и эксплуатация внутренних сантехнических устройств, кондиционирования </w:t>
            </w:r>
            <w:r>
              <w:lastRenderedPageBreak/>
              <w:t>воздуха и вентиляции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Монтаж и эксплуатация внутренних сантехнических устройств, систем </w:t>
            </w:r>
            <w:r>
              <w:lastRenderedPageBreak/>
              <w:t>кондиционирования воздуха и вентиляции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08.02.13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15.02.13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и ремонт систем вентиляции и кондиционирования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08.02.11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Управление, эксплуатация и обслуживание многоквартирного дома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08.02.14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обслуживание многоквартирного дома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Сервис домашнего и коммунального хозяйства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ИНФОРМАТИКА И ВЫЧИСЛИТЕЛЬНАЯ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09.02.06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Сетевое и системное администрирование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09.02.07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Информационные системы и программирование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10.02.04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телекоммуникационных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10.02.05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Обеспечение информационной безопасности автоматизированных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ЭЛЕКТРОНИКА, РАДИОТЕХНИКА И СИСТЕМЫ СВЯЗИ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Радиотехнические информационные системы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Почтовая связь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Почтовая связь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Твердотельная электроника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11.02.15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11.02.15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Инфокоммуникационные сети и системы связи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11.02.16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электронных приборов и устройств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Радиоаппаратостроение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электронных устройств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Аудиовизуальная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Средства связи с подвижными объектами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11.02.18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Системы радиосвязи, мобильной связи и телерадиовещания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Радиосвязь, радиовещание и телевидение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Авиационные приборы и комплексы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Радиоэлектронные приборные устройства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Радиоэлектронные приборные устройства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Электромеханические приборные устройства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медицинской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Протезно-ортопедическая и реабилитационная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12.02.09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эксплуатация оптических и оптико-электронных приборов и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12.02.10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ЭЛЕКТРО- И ТЕПЛОЭНЕРГЕТИКА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Тепловые электрические станции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Теплоснабжение и теплотехническое </w:t>
            </w:r>
            <w:r>
              <w:lastRenderedPageBreak/>
              <w:t>оборудование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Теплоснабжение и теплотехническое </w:t>
            </w:r>
            <w:r>
              <w:lastRenderedPageBreak/>
              <w:t>оборудование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13.02.03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станции, сети и системы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Гидроэлектроэнергетические установки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Релейная защита и автоматизация электроэнергетических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Электроснабжение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Электроизоляционная, кабельная и конденсаторная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эксплуатация линий электропередачи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Электрические машины и аппараты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ЯДЕРНАЯ ЭНЕРГЕТИКА И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Атомные электрические станции и установки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Радиационная безопасность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МАШИНОСТРОЕНИЕ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Специальные машины и устройства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оборудования в торговле и общественном питании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Монтаж, техническая </w:t>
            </w:r>
            <w:r>
              <w:lastRenderedPageBreak/>
              <w:t>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Монтаж и техническая </w:t>
            </w:r>
            <w:r>
              <w:lastRenderedPageBreak/>
              <w:t>эксплуатация холодильно-компрессорных машин и установок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15.02.09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Аддитивные технологии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15.02.09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Аддитивные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Мехатроника и мобильная робототехника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15.02.10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Мехатроника и мобильная робототехника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15.02.11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и обслуживание роботизированного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15.02.12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15.02.14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15.02.16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15.02.15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металлообрабатывающего производства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ХИМИЧЕСКИЕ 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неорганических веществ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неорганических веществ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Электрохимическое производство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Химическая технология органических веществ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Переработка нефти и газа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Переработка нефти и газа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пиротехнических составов и изделий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18.02.12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аналитического контроля химических соединений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18.02.13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18.02.13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изделий из полимерных композитов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ПРОМЫШЛЕННАЯ ЭКОЛОГИЯ И БИОТЕХНОЛОГИИ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Биохимическое производство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хранения и переработки зерна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хлеба, кондитерских и макаронных изделий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сахаристых продуктов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бродильных производств и виноделие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консервов и пищеконцентратов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жиров и жирозаменителей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из растительного сырья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молока и молочных продуктов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19.02.12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продуктов питания животного происхождения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мяса и мясных продуктов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ТЕХНОСФЕРНАЯ БЕЗОПАСНОСТЬ И ПРИРОДООБУСТРОЙСТВО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Экологическая безопасность природных комплексов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Рациональное использование природохозяйственных комплексов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Защита в чрезвычайных ситуациях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Природоохранное обустройство территорий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Пожарная безопасность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20.02.05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20.02.05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оперативного (экстренного) реагирования в чрезвычайных ситуациях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ПРИКЛАДНАЯ ГЕОЛОГИЯ, ГОРНОЕ ДЕЛО, НЕФТЕГАЗОВОЕ ДЕЛО И ГЕОДЕЗИЯ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21.02.01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Разработка и эксплуатация нефтяных и газовых месторождений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Сооружение и эксплуатация газонефтепроводов и газонефтехранилищ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Гидрогеология и инженерная геология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Геология и разведка нефтяных и газовых месторождений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и техника разведки месторождений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Маркшейдерское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Маркшейдерское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Открытые горные работы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Открытые горные работы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Шахтное строительство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Шахтное строительство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Подземная разработка месторождений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Землеустройство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Земельно-имущественные отношения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21.02.19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Землеустройство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Информационные системы обеспечения градостроительной деятельности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Аэрофотогеодезия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21.02.20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Прикладная геодезия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ТЕХНОЛОГИИ МАТЕРИАЛОВ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черных металлов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черных металлов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22.02.02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цветных металлов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Металлургия цветных металлов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Металловедение и термическая обработка металлов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Металловедение и термическая обработка металлов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металлов давлением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7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металлов давлением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Сварочное производство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Сварочное производство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19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Порошковая металлургия, композиционные материалы, покрытия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Автомобиле- и тракторостроение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Автомобиле- и тракторостроение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подвижного состава железных дорог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23.02.07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и ремонт двигателей, систем и агрегатов автомобилей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летательных аппаратов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авиационных двигателей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авиационных двигателей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25.02.02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Летная эксплуатация летательных аппаратов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Управление движением воздушного транспорта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25.02.06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 обслуживание авиационной техники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25.02.07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Техническое обслуживание авиационных двигателей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25.02.08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беспилотных авиационных систем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ТЕХНИКА И ТЕХНОЛОГИИ КОРАБЛЕСТРОЕНИЯ И ВОДНОГО ТРАНСПОРТА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внутренних водных путей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Судостроение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Судовождение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Монтаж и техническое обслуживание судовых машин и механизмов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0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судовых энергетических установок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судового электрооборудования и средств автоматики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УПРАВЛЕНИЕ В ТЕХНИЧЕСКИХ СИСТЕМАХ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Автоматические системы управления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Системы и средства диспетчерского управления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Контроль работы измерительных приборов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27.02.06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Контроль работы измерительных приборов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Управление качеством </w:t>
            </w:r>
            <w:r>
              <w:lastRenderedPageBreak/>
              <w:t>продукции, процессов и услуг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27.02.07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Управление качеством </w:t>
            </w:r>
            <w:r>
              <w:lastRenderedPageBreak/>
              <w:t>продукции, процессов и услуг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29.00.00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ТЕХНОЛОГИИ ЛЕГКОЙ ПРОМЫШЛЕННОСТИ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кожи и меха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кожи и меха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текстильных изделий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Полиграфическое производство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изделий из бумаги и картона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Производство изделий из бумаги и картона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обработки алмазов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Печатное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2">
              <w:r>
                <w:rPr>
                  <w:color w:val="0000FF"/>
                </w:rPr>
                <w:t>29.02.09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Печатное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изделий из кожи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изделий из меха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29.02.10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Конструирование, моделирование и технология швейных изделий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КЛИНИЧЕСКАЯ МЕДИЦИНА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Лечебное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Лечебное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Акушерское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Лабораторная диагностика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Медицинская оптика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Медицинская оптика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Стоматология профилактическая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НАУКИ О ЗДОРОВЬЕ И ПРОФИЛАКТИЧЕСКАЯ МЕДИЦИНА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Медико-профилактическое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Фармация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lastRenderedPageBreak/>
              <w:t>34.00.00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Сестринское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СЕЛЬСКОЕ, ЛЕСНОЕ И РЫБНОЕ ХОЗЯЙСТВО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Лесное и лесопарковое хозяйство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лесозаготовок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деревообработки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комплексной переработки древесины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Агрономия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Электротехнические системы в агропромышленном комплексе (АПК)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Электрификация и автоматизация сельского хозяйства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Водные биоресурсы и аквакультура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Ихтиология и рыбоводство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Обработка водных биоресурсов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Промышленное рыболовство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Пчеловодство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Охотоведение и звероводство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Кинология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Кинология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35.02.16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ВЕТЕРИНАРИЯ И ЗООТЕХНИЯ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Ветеринария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Зоотехния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Зоотехния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ЭКОНОМИКА И УПРАВЛЕНИЕ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38.02.02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Страховое дело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5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Коммерция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Финансы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7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Финансы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Банковское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Банковское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СОЦИОЛОГИЯ И СОЦИАЛЬНАЯ РАБОТА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89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Социальный работник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Социальная работа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Сурдокоммуникация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Организация сурдокоммуникации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ЮРИСПРУДЕНЦИЯ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Правоохранительная деятельность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Право и организация социального обеспечения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40.02.04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40.02.03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Право и судебное администрирование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СРЕДСТВА МАССОВОЙ ИНФОРМАЦИИ И ИНФОРМАЦИОННО-БИБЛИОТЕЧНОЕ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Реклама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Издательское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Издательское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СЕРВИС И ТУРИЗМ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Флористика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Флористика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Сервис на транспорте (по видам транспорта)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Сервис по химической обработке изделий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Поварское и кондитерское дело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43.02.15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Поварское и кондитерское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Туризм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43.02.16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Туризм и гостеприимство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43.02.14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Гостиничное дело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Стилистика и искусство визажа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43.02.17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43.02.12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 xml:space="preserve">Технология эстетических </w:t>
            </w:r>
            <w:r>
              <w:lastRenderedPageBreak/>
              <w:t>услуг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43.02.17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Технологии индустрии красоты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43.02.13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Технология парикмахерского искусства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ОБРАЗОВАНИЕ И ПЕДАГОГИЧЕСКИЕ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Дошкольное образование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Специальное дошкольное образование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Коррекционная педагогика в начальном образовании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Профессиональное обучение (по отраслям)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ИСТОРИЯ И АРХЕОЛОГИЯ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Документационное обеспечение управления и архивоведение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Физическая культура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Адаптивная физическая культура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49.02.03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49.02.03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Спорт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ИСКУССТВОЗНАНИЕ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Мировая художественная культура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КУЛЬТУРОВЕДЕНИЕ И СОЦИОКУЛЬТУРНЫЕ ПРОЕКТЫ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Народное художественное творчество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Народное художественное творчество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Социально-культурная деятельность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Библиотековедение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СЦЕНИЧЕСКИЕ ИСКУССТВА И ЛИТЕРАТУРНОЕ ТВОРЧЕСТВО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балета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балета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52.02.02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танца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Цирковое искусство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Цирковое искусство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Актерское искусство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Актерское искусство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эстрады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Искусство эстрады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образование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5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образование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искусство эстрады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Инструментальное исполнительство (по видам инструментов)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Вокальное искусство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Вокальное искусство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Сольное и хоровое народное пение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Хоровое дирижирование с присвоением квалификаций хормейстер, преподаватель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Теория музыки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Теория музыки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Музыкальное звукооператорское мастерство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Театрально-декорационное искусство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 ПРИКЛАДНЫЕ ВИДЫ ИСКУССТВ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Дизайн (по отраслям)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Дизайн (по отраслям)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Мастер народных художественных промыслов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Изготовитель художественных изделий из керамики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росписи по дереву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Художник росписи по ткани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lastRenderedPageBreak/>
              <w:t>54.02.03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Реставрация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Реставрация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Живопись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Живопись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Живопись с присвоением квалификаций художник-живописец, преподаватель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5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Изобразительное искусство и черчение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Скульптура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Скульптура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Техника и искусство фотографии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ЭКРАННЫЕ ИСКУССТВА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Театральная и аудиовизуальная техника (по видам)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Анимация и анимационное кино (по видам)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Анимация</w:t>
            </w:r>
          </w:p>
        </w:tc>
      </w:tr>
      <w:tr w:rsidR="001A4A23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1A4A23" w:rsidRDefault="001A4A23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57.00.00</w:t>
            </w:r>
          </w:p>
        </w:tc>
        <w:tc>
          <w:tcPr>
            <w:tcW w:w="7200" w:type="dxa"/>
            <w:gridSpan w:val="3"/>
          </w:tcPr>
          <w:p w:rsidR="001A4A23" w:rsidRDefault="001A4A23">
            <w:pPr>
              <w:pStyle w:val="ConsPlusNormal"/>
              <w:jc w:val="center"/>
            </w:pPr>
            <w:r>
              <w:t>ОБЕСПЕЧЕНИЕ ГОСУДАРСТВЕННОЙ БЕЗОПАСНОСТИ</w:t>
            </w:r>
          </w:p>
        </w:tc>
      </w:tr>
      <w:tr w:rsidR="001A4A23">
        <w:tc>
          <w:tcPr>
            <w:tcW w:w="1871" w:type="dxa"/>
          </w:tcPr>
          <w:p w:rsidR="001A4A23" w:rsidRDefault="001A4A23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118" w:type="dxa"/>
          </w:tcPr>
          <w:p w:rsidR="001A4A23" w:rsidRDefault="001A4A2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  <w:tc>
          <w:tcPr>
            <w:tcW w:w="1134" w:type="dxa"/>
          </w:tcPr>
          <w:p w:rsidR="001A4A23" w:rsidRDefault="001A4A23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57.02.01</w:t>
              </w:r>
            </w:hyperlink>
          </w:p>
        </w:tc>
        <w:tc>
          <w:tcPr>
            <w:tcW w:w="2948" w:type="dxa"/>
          </w:tcPr>
          <w:p w:rsidR="001A4A23" w:rsidRDefault="001A4A23">
            <w:pPr>
              <w:pStyle w:val="ConsPlusNormal"/>
              <w:jc w:val="center"/>
            </w:pPr>
            <w:r>
              <w:t>Пограничная деятельность (по видам деятельности)</w:t>
            </w:r>
          </w:p>
        </w:tc>
      </w:tr>
    </w:tbl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ind w:firstLine="540"/>
        <w:jc w:val="both"/>
      </w:pPr>
      <w:r>
        <w:t>--------------------------------</w:t>
      </w:r>
    </w:p>
    <w:p w:rsidR="001A4A23" w:rsidRDefault="001A4A23">
      <w:pPr>
        <w:pStyle w:val="ConsPlusNormal"/>
        <w:spacing w:before="200"/>
        <w:ind w:firstLine="540"/>
        <w:jc w:val="both"/>
      </w:pPr>
      <w:bookmarkStart w:id="5" w:name="P3626"/>
      <w:bookmarkEnd w:id="5"/>
      <w:r>
        <w:t xml:space="preserve">&lt;1&gt; </w:t>
      </w:r>
      <w:hyperlink r:id="rId45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jc w:val="both"/>
      </w:pPr>
    </w:p>
    <w:p w:rsidR="001A4A23" w:rsidRDefault="001A4A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3B3" w:rsidRDefault="001923B3">
      <w:bookmarkStart w:id="6" w:name="_GoBack"/>
      <w:bookmarkEnd w:id="6"/>
    </w:p>
    <w:sectPr w:rsidR="001923B3" w:rsidSect="005F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3"/>
    <w:rsid w:val="001923B3"/>
    <w:rsid w:val="001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2AAD-716D-4C84-B2E2-525E774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A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4A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A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4A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4A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4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4A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4A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EB313E38E6FF58AE6B76FADB97EDA8B3DFC3B772D5A16AAF919F555A147356E8C3D602C4F049A5C62AEB3F54D3BA9B2398950743262B3APFODI" TargetMode="External"/><Relationship Id="rId299" Type="http://schemas.openxmlformats.org/officeDocument/2006/relationships/hyperlink" Target="consultantplus://offline/ref=8BEB313E38E6FF58AE6B76FADB97EDA8B3DFC3B772D5A16AAF919F555A147356E8C3D602C4F14EA9C32AEB3F54D3BA9B2398950743262B3APFODI" TargetMode="External"/><Relationship Id="rId21" Type="http://schemas.openxmlformats.org/officeDocument/2006/relationships/hyperlink" Target="consultantplus://offline/ref=8BEB313E38E6FF58AE6B76FADB97EDA8B6D9C2B370DCFC60A7C893575D1B2C41EF8ADA03C4F04CA9CF75EE2A458BB5913586931F5F2429P3OAI" TargetMode="External"/><Relationship Id="rId63" Type="http://schemas.openxmlformats.org/officeDocument/2006/relationships/hyperlink" Target="consultantplus://offline/ref=8BEB313E38E6FF58AE6B76FADB97EDA8B3DFC3B772D5A16AAF919F555A147356E8C3D606CCFB18F18074B26C1898B79F35849503P5OFI" TargetMode="External"/><Relationship Id="rId159" Type="http://schemas.openxmlformats.org/officeDocument/2006/relationships/hyperlink" Target="consultantplus://offline/ref=8BEB313E38E6FF58AE6B76FADB97EDA8B3DFC3B772D5A16AAF919F555A147356E8C3D602C4F044A0C32AEB3F54D3BA9B2398950743262B3APFODI" TargetMode="External"/><Relationship Id="rId324" Type="http://schemas.openxmlformats.org/officeDocument/2006/relationships/hyperlink" Target="consultantplus://offline/ref=8BEB313E38E6FF58AE6B76FADB97EDA8B3DFC3B772D5A16AAF919F555A147356E8C3D602C4F14FA6C12AEB3F54D3BA9B2398950743262B3APFODI" TargetMode="External"/><Relationship Id="rId366" Type="http://schemas.openxmlformats.org/officeDocument/2006/relationships/hyperlink" Target="consultantplus://offline/ref=8BEB313E38E6FF58AE6B76FADB97EDA8B3DFC3B772D5A16AAF919F555A147356E8C3D602C4F149A0C52AEB3F54D3BA9B2398950743262B3APFODI" TargetMode="External"/><Relationship Id="rId170" Type="http://schemas.openxmlformats.org/officeDocument/2006/relationships/hyperlink" Target="consultantplus://offline/ref=8BEB313E38E6FF58AE6B76FADB97EDA8B3DFC3B772D5A16AAF919F555A147356E8C3D602C4F04BA8CD2AEB3F54D3BA9B2398950743262B3APFODI" TargetMode="External"/><Relationship Id="rId226" Type="http://schemas.openxmlformats.org/officeDocument/2006/relationships/hyperlink" Target="consultantplus://offline/ref=8BEB313E38E6FF58AE6B76FADB97EDA8B3DFC3B772D5A16AAF919F555A147356E8C3D602C4F14CA6C62AEB3F54D3BA9B2398950743262B3APFODI" TargetMode="External"/><Relationship Id="rId433" Type="http://schemas.openxmlformats.org/officeDocument/2006/relationships/hyperlink" Target="consultantplus://offline/ref=8BEB313E38E6FF58AE6B76FADB97EDA8B3DFC3B772D5A16AAF919F555A147356E8C3D602C4F14BA3C62AEB3F54D3BA9B2398950743262B3APFODI" TargetMode="External"/><Relationship Id="rId268" Type="http://schemas.openxmlformats.org/officeDocument/2006/relationships/hyperlink" Target="consultantplus://offline/ref=8BEB313E38E6FF58AE6B76FADB97EDA8B3DFC3B772D5A16AAF919F555A147356E8C3D602C7F347F49565EA63128EA9992D9897015FP2O6I" TargetMode="External"/><Relationship Id="rId32" Type="http://schemas.openxmlformats.org/officeDocument/2006/relationships/hyperlink" Target="consultantplus://offline/ref=8BEB313E38E6FF58AE6B76FADB97EDA8B3DFC3B772D5A16AAF919F555A147356E8C3D602C4F04CA4C52AEB3F54D3BA9B2398950743262B3APFODI" TargetMode="External"/><Relationship Id="rId74" Type="http://schemas.openxmlformats.org/officeDocument/2006/relationships/hyperlink" Target="consultantplus://offline/ref=8BEB313E38E6FF58AE6B76FADB97EDA8B3DFC3B772D5A16AAF919F555A147356E8C3D605C0FB18F18074B26C1898B79F35849503P5OFI" TargetMode="External"/><Relationship Id="rId128" Type="http://schemas.openxmlformats.org/officeDocument/2006/relationships/hyperlink" Target="consultantplus://offline/ref=8BEB313E38E6FF58AE6B76FADB97EDA8B3DFC3B772D5A16AAF919F555A147356E8C3D60BC6FB18F18074B26C1898B79F35849503P5OFI" TargetMode="External"/><Relationship Id="rId335" Type="http://schemas.openxmlformats.org/officeDocument/2006/relationships/hyperlink" Target="consultantplus://offline/ref=8BEB313E38E6FF58AE6B76FADB97EDA8B3DFC3B772D5A16AAF919F555A147356E8C3D602C1F147F49565EA63128EA9992D9897015FP2O6I" TargetMode="External"/><Relationship Id="rId377" Type="http://schemas.openxmlformats.org/officeDocument/2006/relationships/hyperlink" Target="consultantplus://offline/ref=8BEB313E38E6FF58AE6B76FADB97EDA8B3DFC3B772D5A16AAF919F555A147356E8C3D602C4F149A4C42AEB3F54D3BA9B2398950743262B3APFODI" TargetMode="External"/><Relationship Id="rId5" Type="http://schemas.openxmlformats.org/officeDocument/2006/relationships/hyperlink" Target="consultantplus://offline/ref=8BEB313E38E6FF58AE6B76FADB97EDA8B4D9CDB277D5A16AAF919F555A147356E8C3D607C2F047F49565EA63128EA9992D9897015FP2O6I" TargetMode="External"/><Relationship Id="rId181" Type="http://schemas.openxmlformats.org/officeDocument/2006/relationships/hyperlink" Target="consultantplus://offline/ref=8BEB313E38E6FF58AE6B76FADB97EDA8B3DFC3B772D5A16AAF919F555A147356E8C3D602C4F044A7C62AEB3F54D3BA9B2398950743262B3APFODI" TargetMode="External"/><Relationship Id="rId237" Type="http://schemas.openxmlformats.org/officeDocument/2006/relationships/hyperlink" Target="consultantplus://offline/ref=8BEB313E38E6FF58AE6B76FADB97EDA8B3DFC3B772D5A16AAF919F555A147356E8C3D602C4F14CA9C52AEB3F54D3BA9B2398950743262B3APFODI" TargetMode="External"/><Relationship Id="rId402" Type="http://schemas.openxmlformats.org/officeDocument/2006/relationships/hyperlink" Target="consultantplus://offline/ref=8BEB313E38E6FF58AE6B76FADB97EDA8B3DFC3B772D5A16AAF919F555A147356E8C3D602C3F547F49565EA63128EA9992D9897015FP2O6I" TargetMode="External"/><Relationship Id="rId279" Type="http://schemas.openxmlformats.org/officeDocument/2006/relationships/hyperlink" Target="consultantplus://offline/ref=8BEB313E38E6FF58AE6B76FADB97EDA8B3DFC3B772D5A16AAF919F555A147356E8C3D602C4F14EA2C02AEB3F54D3BA9B2398950743262B3APFODI" TargetMode="External"/><Relationship Id="rId444" Type="http://schemas.openxmlformats.org/officeDocument/2006/relationships/hyperlink" Target="consultantplus://offline/ref=8BEB313E38E6FF58AE6B76FADB97EDA8B3DFC3B772D5A16AAF919F555A147356E8C3D600C4F347F49565EA63128EA9992D9897015FP2O6I" TargetMode="External"/><Relationship Id="rId43" Type="http://schemas.openxmlformats.org/officeDocument/2006/relationships/hyperlink" Target="consultantplus://offline/ref=8BEB313E38E6FF58AE6B76FADB97EDA8B3DFC3B772D5A16AAF919F555A147356E8C3D602C4F04CA9C32AEB3F54D3BA9B2398950743262B3APFODI" TargetMode="External"/><Relationship Id="rId139" Type="http://schemas.openxmlformats.org/officeDocument/2006/relationships/hyperlink" Target="consultantplus://offline/ref=8BEB313E38E6FF58AE6B76FADB97EDA8B3DFC3B772D5A16AAF919F555A147356E8C3D602C4F04AA4C22AEB3F54D3BA9B2398950743262B3APFODI" TargetMode="External"/><Relationship Id="rId290" Type="http://schemas.openxmlformats.org/officeDocument/2006/relationships/hyperlink" Target="consultantplus://offline/ref=8BEB313E38E6FF58AE6B76FADB97EDA8B3DFC3B772D5A16AAF919F555A147356E8C3D602C4F14EA5C22AEB3F54D3BA9B2398950743262B3APFODI" TargetMode="External"/><Relationship Id="rId304" Type="http://schemas.openxmlformats.org/officeDocument/2006/relationships/hyperlink" Target="consultantplus://offline/ref=8BEB313E38E6FF58AE6B76FADB97EDA8B3DFC3B772D5A16AAF919F555A147356E8C3D602C4F14FA1C62AEB3F54D3BA9B2398950743262B3APFODI" TargetMode="External"/><Relationship Id="rId346" Type="http://schemas.openxmlformats.org/officeDocument/2006/relationships/hyperlink" Target="consultantplus://offline/ref=8BEB313E38E6FF58AE6B76FADB97EDA8B3DFC3B772D5A16AAF919F555A147356E8C3D602C2F047F49565EA63128EA9992D9897015FP2O6I" TargetMode="External"/><Relationship Id="rId388" Type="http://schemas.openxmlformats.org/officeDocument/2006/relationships/hyperlink" Target="consultantplus://offline/ref=8BEB313E38E6FF58AE6B76FADB97EDA8B3DFC3B772D5A16AAF919F555A147356E8C3D602C4F149A7C12AEB3F54D3BA9B2398950743262B3APFODI" TargetMode="External"/><Relationship Id="rId85" Type="http://schemas.openxmlformats.org/officeDocument/2006/relationships/hyperlink" Target="consultantplus://offline/ref=8BEB313E38E6FF58AE6B76FADB97EDA8B3DFC3B772D5A16AAF919F555A147356E8C3D602C4F04FA8C22AEB3F54D3BA9B2398950743262B3APFODI" TargetMode="External"/><Relationship Id="rId150" Type="http://schemas.openxmlformats.org/officeDocument/2006/relationships/hyperlink" Target="consultantplus://offline/ref=8BEB313E38E6FF58AE6B76FADB97EDA8B3DFC3B772D5A16AAF919F555A147356E8C3D602C4F04BA2C22AEB3F54D3BA9B2398950743262B3APFODI" TargetMode="External"/><Relationship Id="rId192" Type="http://schemas.openxmlformats.org/officeDocument/2006/relationships/hyperlink" Target="consultantplus://offline/ref=8BEB313E38E6FF58AE6B76FADB97EDA8B3DFC3B772D5A16AAF919F555A147356E8C3D600C7F147F49565EA63128EA9992D9897015FP2O6I" TargetMode="External"/><Relationship Id="rId206" Type="http://schemas.openxmlformats.org/officeDocument/2006/relationships/hyperlink" Target="consultantplus://offline/ref=8BEB313E38E6FF58AE6B76FADB97EDA8B3DFC3B772D5A16AAF919F555A147356E8C3D602C4F045A8C32AEB3F54D3BA9B2398950743262B3APFODI" TargetMode="External"/><Relationship Id="rId413" Type="http://schemas.openxmlformats.org/officeDocument/2006/relationships/hyperlink" Target="consultantplus://offline/ref=8BEB313E38E6FF58AE6B76FADB97EDA8B3DFC3B772D5A16AAF919F555A147356E8C3D602CDF347F49565EA63128EA9992D9897015FP2O6I" TargetMode="External"/><Relationship Id="rId248" Type="http://schemas.openxmlformats.org/officeDocument/2006/relationships/hyperlink" Target="consultantplus://offline/ref=8BEB313E38E6FF58AE6B76FADB97EDA8B3DFC3B772D5A16AAF919F555A147356E8C3D602C4F14DA2CD2AEB3F54D3BA9B2398950743262B3APFODI" TargetMode="External"/><Relationship Id="rId12" Type="http://schemas.openxmlformats.org/officeDocument/2006/relationships/hyperlink" Target="consultantplus://offline/ref=8BEB313E38E6FF58AE6B76FADB97EDA8B1DAC7B173D5A16AAF919F555A147356FAC38E0EC6F852A0C23FBD6E12P8O4I" TargetMode="External"/><Relationship Id="rId108" Type="http://schemas.openxmlformats.org/officeDocument/2006/relationships/hyperlink" Target="consultantplus://offline/ref=8BEB313E38E6FF58AE6B76FADB97EDA8B3DFC3B772D5A16AAF919F555A147356E8C3D602C4F048A9C02AEB3F54D3BA9B2398950743262B3APFODI" TargetMode="External"/><Relationship Id="rId315" Type="http://schemas.openxmlformats.org/officeDocument/2006/relationships/hyperlink" Target="consultantplus://offline/ref=8BEB313E38E6FF58AE6B76FADB97EDA8B3DFC3B772D5A16AAF919F555A147356E8C3D602C4F14FA3C72AEB3F54D3BA9B2398950743262B3APFODI" TargetMode="External"/><Relationship Id="rId357" Type="http://schemas.openxmlformats.org/officeDocument/2006/relationships/hyperlink" Target="consultantplus://offline/ref=8BEB313E38E6FF58AE6B76FADB97EDA8B3DFC3B772D5A16AAF919F555A147356E8C3D602C4F148A6C12AEB3F54D3BA9B2398950743262B3APFODI" TargetMode="External"/><Relationship Id="rId54" Type="http://schemas.openxmlformats.org/officeDocument/2006/relationships/hyperlink" Target="consultantplus://offline/ref=8BEB313E38E6FF58AE6B76FADB97EDA8B3DFC3B772D5A16AAF919F555A147356E8C3D602C4F04DA8C52AEB3F54D3BA9B2398950743262B3APFODI" TargetMode="External"/><Relationship Id="rId96" Type="http://schemas.openxmlformats.org/officeDocument/2006/relationships/hyperlink" Target="consultantplus://offline/ref=8BEB313E38E6FF58AE6B76FADB97EDA8B3DFC3B772D5A16AAF919F555A147356E8C3D602C4F048A5C52AEB3F54D3BA9B2398950743262B3APFODI" TargetMode="External"/><Relationship Id="rId161" Type="http://schemas.openxmlformats.org/officeDocument/2006/relationships/hyperlink" Target="consultantplus://offline/ref=8BEB313E38E6FF58AE6B76FADB97EDA8B3DFC3B772D5A16AAF919F555A147356E8C3D602C4F044A1C72AEB3F54D3BA9B2398950743262B3APFODI" TargetMode="External"/><Relationship Id="rId217" Type="http://schemas.openxmlformats.org/officeDocument/2006/relationships/hyperlink" Target="consultantplus://offline/ref=8BEB313E38E6FF58AE6B76FADB97EDA8B3DFC3B772D5A16AAF919F555A147356E8C3D600C3FB18F18074B26C1898B79F35849503P5OFI" TargetMode="External"/><Relationship Id="rId399" Type="http://schemas.openxmlformats.org/officeDocument/2006/relationships/hyperlink" Target="consultantplus://offline/ref=8BEB313E38E6FF58AE6B76FADB97EDA8B3DFC3B772D5A16AAF919F555A147356E8C3D602C4F14AA2C12AEB3F54D3BA9B2398950743262B3APFODI" TargetMode="External"/><Relationship Id="rId6" Type="http://schemas.openxmlformats.org/officeDocument/2006/relationships/hyperlink" Target="consultantplus://offline/ref=8BEB313E38E6FF58AE6B76FADB97EDA8B4D9C6B975D5A16AAF919F555A147356E8C3D602C4F04CA1C12AEB3F54D3BA9B2398950743262B3APFODI" TargetMode="External"/><Relationship Id="rId238" Type="http://schemas.openxmlformats.org/officeDocument/2006/relationships/hyperlink" Target="consultantplus://offline/ref=8BEB313E38E6FF58AE6B76FADB97EDA8B3DFC3B772D5A16AAF919F555A147356E8C3D602C4F14CA9C32AEB3F54D3BA9B2398950743262B3APFODI" TargetMode="External"/><Relationship Id="rId259" Type="http://schemas.openxmlformats.org/officeDocument/2006/relationships/hyperlink" Target="consultantplus://offline/ref=8BEB313E38E6FF58AE6B76FADB97EDA8B3DFC3B772D5A16AAF919F555A147356E8C3D60BCFA41DE4912CBD660E86B187298697P0O3I" TargetMode="External"/><Relationship Id="rId424" Type="http://schemas.openxmlformats.org/officeDocument/2006/relationships/hyperlink" Target="consultantplus://offline/ref=8BEB313E38E6FF58AE6B76FADB97EDA8B3DFC3B772D5A16AAF919F555A147356E8C3D602C4F14BA0C22AEB3F54D3BA9B2398950743262B3APFODI" TargetMode="External"/><Relationship Id="rId445" Type="http://schemas.openxmlformats.org/officeDocument/2006/relationships/hyperlink" Target="consultantplus://offline/ref=8BEB313E38E6FF58AE6B76FADB97EDA8B3DFC3B772D5A16AAF919F555A147356E8C3D602C4F14BA5C12AEB3F54D3BA9B2398950743262B3APFODI" TargetMode="External"/><Relationship Id="rId23" Type="http://schemas.openxmlformats.org/officeDocument/2006/relationships/hyperlink" Target="consultantplus://offline/ref=8BEB313E38E6FF58AE6B76FADB97EDA8B3DFC3B772D5A16AAF919F555A147356E8C3D602C4F04CA2C42AEB3F54D3BA9B2398950743262B3APFODI" TargetMode="External"/><Relationship Id="rId119" Type="http://schemas.openxmlformats.org/officeDocument/2006/relationships/hyperlink" Target="consultantplus://offline/ref=8BEB313E38E6FF58AE6B76FADB97EDA8B3DFC3B772D5A16AAF919F555A147356E8C3D602C4F049A6C32AEB3F54D3BA9B2398950743262B3APFODI" TargetMode="External"/><Relationship Id="rId270" Type="http://schemas.openxmlformats.org/officeDocument/2006/relationships/hyperlink" Target="consultantplus://offline/ref=8BEB313E38E6FF58AE6B76FADB97EDA8B3DFC3B772D5A16AAF919F555A147356E8C3D602C4F14DA9CC2AEB3F54D3BA9B2398950743262B3APFODI" TargetMode="External"/><Relationship Id="rId291" Type="http://schemas.openxmlformats.org/officeDocument/2006/relationships/hyperlink" Target="consultantplus://offline/ref=8BEB313E38E6FF58AE6B76FADB97EDA8B3DFC3B772D5A16AAF919F555A147356E8C3D602C4F14EA5CD2AEB3F54D3BA9B2398950743262B3APFODI" TargetMode="External"/><Relationship Id="rId305" Type="http://schemas.openxmlformats.org/officeDocument/2006/relationships/hyperlink" Target="consultantplus://offline/ref=8BEB313E38E6FF58AE6B76FADB97EDA8B3DFC3B772D5A16AAF919F555A147356E8C3D602C4F14FA1C22AEB3F54D3BA9B2398950743262B3APFODI" TargetMode="External"/><Relationship Id="rId326" Type="http://schemas.openxmlformats.org/officeDocument/2006/relationships/hyperlink" Target="consultantplus://offline/ref=8BEB313E38E6FF58AE6B76FADB97EDA8B3DFC3B772D5A16AAF919F555A147356E8C3D602C4F14FA7C42AEB3F54D3BA9B2398950743262B3APFODI" TargetMode="External"/><Relationship Id="rId347" Type="http://schemas.openxmlformats.org/officeDocument/2006/relationships/hyperlink" Target="consultantplus://offline/ref=8BEB313E38E6FF58AE6B76FADB97EDA8B3DFC3B772D5A16AAF919F555A147356E8C3D602C4F148A3CC2AEB3F54D3BA9B2398950743262B3APFODI" TargetMode="External"/><Relationship Id="rId44" Type="http://schemas.openxmlformats.org/officeDocument/2006/relationships/hyperlink" Target="consultantplus://offline/ref=8BEB313E38E6FF58AE6B76FADB97EDA8B3DFC3B772D5A16AAF919F555A147356E8C3D602C4F04DA0C42AEB3F54D3BA9B2398950743262B3APFODI" TargetMode="External"/><Relationship Id="rId65" Type="http://schemas.openxmlformats.org/officeDocument/2006/relationships/hyperlink" Target="consultantplus://offline/ref=8BEB313E38E6FF58AE6B76FADB97EDA8B3DFC3B772D5A16AAF919F555A147356E8C3D602C4F04EA4C42AEB3F54D3BA9B2398950743262B3APFODI" TargetMode="External"/><Relationship Id="rId86" Type="http://schemas.openxmlformats.org/officeDocument/2006/relationships/hyperlink" Target="consultantplus://offline/ref=8BEB313E38E6FF58AE6B76FADB97EDA8B3DFC3B772D5A16AAF919F555A147356E8C3D602C4F04FA8CD2AEB3F54D3BA9B2398950743262B3APFODI" TargetMode="External"/><Relationship Id="rId130" Type="http://schemas.openxmlformats.org/officeDocument/2006/relationships/hyperlink" Target="consultantplus://offline/ref=8BEB313E38E6FF58AE6B76FADB97EDA8B3DFC3B772D5A16AAF919F555A147356E8C3D602C4F04AA0CC2AEB3F54D3BA9B2398950743262B3APFODI" TargetMode="External"/><Relationship Id="rId151" Type="http://schemas.openxmlformats.org/officeDocument/2006/relationships/hyperlink" Target="consultantplus://offline/ref=8BEB313E38E6FF58AE6B76FADB97EDA8B3DFC3B772D5A16AAF919F555A147356E8C3D602C4F04BA2CD2AEB3F54D3BA9B2398950743262B3APFODI" TargetMode="External"/><Relationship Id="rId368" Type="http://schemas.openxmlformats.org/officeDocument/2006/relationships/hyperlink" Target="consultantplus://offline/ref=8BEB313E38E6FF58AE6B76FADB97EDA8B3DFC3B772D5A16AAF919F555A147356E8C3D602C4F149A0C32AEB3F54D3BA9B2398950743262B3APFODI" TargetMode="External"/><Relationship Id="rId389" Type="http://schemas.openxmlformats.org/officeDocument/2006/relationships/hyperlink" Target="consultantplus://offline/ref=8BEB313E38E6FF58AE6B76FADB97EDA8B3DFC3B772D5A16AAF919F555A147356E8C3D602C4F044A5C42AEB3F54D3BA9B2398950743262B3APFODI" TargetMode="External"/><Relationship Id="rId172" Type="http://schemas.openxmlformats.org/officeDocument/2006/relationships/hyperlink" Target="consultantplus://offline/ref=8BEB313E38E6FF58AE6B76FADB97EDA8B3DFC3B772D5A16AAF919F555A147356E8C3D602C4F04BA3CC2AEB3F54D3BA9B2398950743262B3APFODI" TargetMode="External"/><Relationship Id="rId193" Type="http://schemas.openxmlformats.org/officeDocument/2006/relationships/hyperlink" Target="consultantplus://offline/ref=8BEB313E38E6FF58AE6B76FADB97EDA8B3DFC3B772D5A16AAF919F555A147356E8C3D600C7F447F49565EA63128EA9992D9897015FP2O6I" TargetMode="External"/><Relationship Id="rId207" Type="http://schemas.openxmlformats.org/officeDocument/2006/relationships/hyperlink" Target="consultantplus://offline/ref=8BEB313E38E6FF58AE6B76FADB97EDA8B3DFC3B772D5A16AAF919F555A147356E8C3D602C4F045A9C42AEB3F54D3BA9B2398950743262B3APFODI" TargetMode="External"/><Relationship Id="rId228" Type="http://schemas.openxmlformats.org/officeDocument/2006/relationships/hyperlink" Target="consultantplus://offline/ref=8BEB313E38E6FF58AE6B76FADB97EDA8B3DFC3B772D5A16AAF919F555A147356E8C3D602C4F14CA8C42AEB3F54D3BA9B2398950743262B3APFODI" TargetMode="External"/><Relationship Id="rId249" Type="http://schemas.openxmlformats.org/officeDocument/2006/relationships/hyperlink" Target="consultantplus://offline/ref=8BEB313E38E6FF58AE6B76FADB97EDA8B3DFC3B772D5A16AAF919F555A147356E8C3D602C4F14DA3C62AEB3F54D3BA9B2398950743262B3APFODI" TargetMode="External"/><Relationship Id="rId414" Type="http://schemas.openxmlformats.org/officeDocument/2006/relationships/hyperlink" Target="consultantplus://offline/ref=8BEB313E38E6FF58AE6B76FADB97EDA8B3DFC3B772D5A16AAF919F555A147356E8C3D602C4F14AA7C62AEB3F54D3BA9B2398950743262B3APFODI" TargetMode="External"/><Relationship Id="rId435" Type="http://schemas.openxmlformats.org/officeDocument/2006/relationships/hyperlink" Target="consultantplus://offline/ref=8BEB313E38E6FF58AE6B76FADB97EDA8B3DFC3B772D5A16AAF919F555A147356E8C3D602C4F14BA4C42AEB3F54D3BA9B2398950743262B3APFODI" TargetMode="External"/><Relationship Id="rId13" Type="http://schemas.openxmlformats.org/officeDocument/2006/relationships/hyperlink" Target="consultantplus://offline/ref=8BEB313E38E6FF58AE6B76FADB97EDA8B1D8CDB37BDFA16AAF919F555A147356FAC38E0EC6F852A0C23FBD6E12P8O4I" TargetMode="External"/><Relationship Id="rId109" Type="http://schemas.openxmlformats.org/officeDocument/2006/relationships/hyperlink" Target="consultantplus://offline/ref=8BEB313E38E6FF58AE6B76FADB97EDA8B3DFC3B772D5A16AAF919F555A147356E8C3D602C4F049A0CD2AEB3F54D3BA9B2398950743262B3APFODI" TargetMode="External"/><Relationship Id="rId260" Type="http://schemas.openxmlformats.org/officeDocument/2006/relationships/hyperlink" Target="consultantplus://offline/ref=8BEB313E38E6FF58AE6B76FADB97EDA8B3DFC3B772D5A16AAF919F555A147356E8C3D602C4F14DA7C12AEB3F54D3BA9B2398950743262B3APFODI" TargetMode="External"/><Relationship Id="rId281" Type="http://schemas.openxmlformats.org/officeDocument/2006/relationships/hyperlink" Target="consultantplus://offline/ref=8BEB313E38E6FF58AE6B76FADB97EDA8B3DFC3B772D5A16AAF919F555A147356E8C3D602C4F14EA3C42AEB3F54D3BA9B2398950743262B3APFODI" TargetMode="External"/><Relationship Id="rId316" Type="http://schemas.openxmlformats.org/officeDocument/2006/relationships/hyperlink" Target="consultantplus://offline/ref=8BEB313E38E6FF58AE6B76FADB97EDA8B3DFC3B772D5A16AAF919F555A147356E8C3D602C4F14FA3C22AEB3F54D3BA9B2398950743262B3APFODI" TargetMode="External"/><Relationship Id="rId337" Type="http://schemas.openxmlformats.org/officeDocument/2006/relationships/hyperlink" Target="consultantplus://offline/ref=8BEB313E38E6FF58AE6B76FADB97EDA8B3DFC3B772D5A16AAF919F555A147356E8C3D602C4F148A0C52AEB3F54D3BA9B2398950743262B3APFODI" TargetMode="External"/><Relationship Id="rId34" Type="http://schemas.openxmlformats.org/officeDocument/2006/relationships/hyperlink" Target="consultantplus://offline/ref=8BEB313E38E6FF58AE6B76FADB97EDA8B3DFC3B772D5A16AAF919F555A147356E8C3D602C4F04CA5C72AEB3F54D3BA9B2398950743262B3APFODI" TargetMode="External"/><Relationship Id="rId55" Type="http://schemas.openxmlformats.org/officeDocument/2006/relationships/hyperlink" Target="consultantplus://offline/ref=8BEB313E38E6FF58AE6B76FADB97EDA8B3DFC3B772D5A16AAF919F555A147356E8C3D602C4F04DA8C02AEB3F54D3BA9B2398950743262B3APFODI" TargetMode="External"/><Relationship Id="rId76" Type="http://schemas.openxmlformats.org/officeDocument/2006/relationships/hyperlink" Target="consultantplus://offline/ref=8BEB313E38E6FF58AE6B76FADB97EDA8B3DFC3B772D5A16AAF919F555A147356E8C3D604C4FB18F18074B26C1898B79F35849503P5OFI" TargetMode="External"/><Relationship Id="rId97" Type="http://schemas.openxmlformats.org/officeDocument/2006/relationships/hyperlink" Target="consultantplus://offline/ref=8BEB313E38E6FF58AE6B76FADB97EDA8B3DFC3B772D5A16AAF919F555A147356E8C3D602C4F048A3C22AEB3F54D3BA9B2398950743262B3APFODI" TargetMode="External"/><Relationship Id="rId120" Type="http://schemas.openxmlformats.org/officeDocument/2006/relationships/hyperlink" Target="consultantplus://offline/ref=8BEB313E38E6FF58AE6B76FADB97EDA8B3DFC3B772D5A16AAF919F555A147356E8C3D602C4F049A7C42AEB3F54D3BA9B2398950743262B3APFODI" TargetMode="External"/><Relationship Id="rId141" Type="http://schemas.openxmlformats.org/officeDocument/2006/relationships/hyperlink" Target="consultantplus://offline/ref=8BEB313E38E6FF58AE6B76FADB97EDA8B3DFC3B772D5A16AAF919F555A147356E8C3D602C4F04AA5C32AEB3F54D3BA9B2398950743262B3APFODI" TargetMode="External"/><Relationship Id="rId358" Type="http://schemas.openxmlformats.org/officeDocument/2006/relationships/hyperlink" Target="consultantplus://offline/ref=8BEB313E38E6FF58AE6B76FADB97EDA8B3DFC3B772D5A16AAF919F555A147356E8C3D602C4F148A6CC2AEB3F54D3BA9B2398950743262B3APFODI" TargetMode="External"/><Relationship Id="rId379" Type="http://schemas.openxmlformats.org/officeDocument/2006/relationships/hyperlink" Target="consultantplus://offline/ref=8BEB313E38E6FF58AE6B76FADB97EDA8B3DFC3B772D5A16AAF919F555A147356E8C3D602C2F647F49565EA63128EA9992D9897015FP2O6I" TargetMode="External"/><Relationship Id="rId7" Type="http://schemas.openxmlformats.org/officeDocument/2006/relationships/hyperlink" Target="consultantplus://offline/ref=8BEB313E38E6FF58AE6B76FADB97EDA8B4D9C6B975D5A16AAF919F555A147356E8C3D602C4F04CA2C62AEB3F54D3BA9B2398950743262B3APFODI" TargetMode="External"/><Relationship Id="rId162" Type="http://schemas.openxmlformats.org/officeDocument/2006/relationships/hyperlink" Target="consultantplus://offline/ref=8BEB313E38E6FF58AE6B76FADB97EDA8B3DFC3B772D5A16AAF919F555A147356E8C3D602C4F044A1CD2AEB3F54D3BA9B2398950743262B3APFODI" TargetMode="External"/><Relationship Id="rId183" Type="http://schemas.openxmlformats.org/officeDocument/2006/relationships/hyperlink" Target="consultantplus://offline/ref=8BEB313E38E6FF58AE6B76FADB97EDA8B3DFC3B772D5A16AAF919F555A147356E8C3D602C4F044A7CC2AEB3F54D3BA9B2398950743262B3APFODI" TargetMode="External"/><Relationship Id="rId218" Type="http://schemas.openxmlformats.org/officeDocument/2006/relationships/hyperlink" Target="consultantplus://offline/ref=8BEB313E38E6FF58AE6B76FADB97EDA8B3DFC3B772D5A16AAF919F555A147356E8C3D602C4F14AA2CC2AEB3F54D3BA9B2398950743262B3APFODI" TargetMode="External"/><Relationship Id="rId239" Type="http://schemas.openxmlformats.org/officeDocument/2006/relationships/hyperlink" Target="consultantplus://offline/ref=8BEB313E38E6FF58AE6B76FADB97EDA8B3DFC3B772D5A16AAF919F555A147356E8C3D602C4F14DA0C42AEB3F54D3BA9B2398950743262B3APFODI" TargetMode="External"/><Relationship Id="rId390" Type="http://schemas.openxmlformats.org/officeDocument/2006/relationships/hyperlink" Target="consultantplus://offline/ref=8BEB313E38E6FF58AE6B76FADB97EDA8B3DFC3B772D5A16AAF919F555A147356E8C3D602C4F149A8C42AEB3F54D3BA9B2398950743262B3APFODI" TargetMode="External"/><Relationship Id="rId404" Type="http://schemas.openxmlformats.org/officeDocument/2006/relationships/hyperlink" Target="consultantplus://offline/ref=8BEB313E38E6FF58AE6B76FADB97EDA8B3DFC3B772D5A16AAF919F555A147356E8C3D602C2F947F49565EA63128EA9992D9897015FP2O6I" TargetMode="External"/><Relationship Id="rId425" Type="http://schemas.openxmlformats.org/officeDocument/2006/relationships/hyperlink" Target="consultantplus://offline/ref=8BEB313E38E6FF58AE6B76FADB97EDA8B3DFC3B772D5A16AAF919F555A147356E8C3D602C2FB18F18074B26C1898B79F35849503P5OFI" TargetMode="External"/><Relationship Id="rId446" Type="http://schemas.openxmlformats.org/officeDocument/2006/relationships/hyperlink" Target="consultantplus://offline/ref=8BEB313E38E6FF58AE6B76FADB97EDA8B3DFC3B772D5A16AAF919F555A147356E8C3D602C4F14BA5CC2AEB3F54D3BA9B2398950743262B3APFODI" TargetMode="External"/><Relationship Id="rId250" Type="http://schemas.openxmlformats.org/officeDocument/2006/relationships/hyperlink" Target="consultantplus://offline/ref=8BEB313E38E6FF58AE6B76FADB97EDA8B3DFC3B772D5A16AAF919F555A147356E8C3D602C4F14DA3C12AEB3F54D3BA9B2398950743262B3APFODI" TargetMode="External"/><Relationship Id="rId271" Type="http://schemas.openxmlformats.org/officeDocument/2006/relationships/hyperlink" Target="consultantplus://offline/ref=8BEB313E38E6FF58AE6B76FADB97EDA8B3DFC3B772D5A16AAF919F555A147356E8C3D602C4F14EA0C52AEB3F54D3BA9B2398950743262B3APFODI" TargetMode="External"/><Relationship Id="rId292" Type="http://schemas.openxmlformats.org/officeDocument/2006/relationships/hyperlink" Target="consultantplus://offline/ref=8BEB313E38E6FF58AE6B76FADB97EDA8B3DFC3B772D5A16AAF919F555A147356E8C3D602C4F14EA6C62AEB3F54D3BA9B2398950743262B3APFODI" TargetMode="External"/><Relationship Id="rId306" Type="http://schemas.openxmlformats.org/officeDocument/2006/relationships/hyperlink" Target="consultantplus://offline/ref=8BEB313E38E6FF58AE6B76FADB97EDA8B3DFC3B772D5A16AAF919F555A147356E8C3D602C4F14FA1CD2AEB3F54D3BA9B2398950743262B3APFODI" TargetMode="External"/><Relationship Id="rId24" Type="http://schemas.openxmlformats.org/officeDocument/2006/relationships/hyperlink" Target="consultantplus://offline/ref=8BEB313E38E6FF58AE6B76FADB97EDA8B3DFC3B772D5A16AAF919F555A147356E8C3D602C4F04CA2CD2AEB3F54D3BA9B2398950743262B3APFODI" TargetMode="External"/><Relationship Id="rId45" Type="http://schemas.openxmlformats.org/officeDocument/2006/relationships/hyperlink" Target="consultantplus://offline/ref=8BEB313E38E6FF58AE6B76FADB97EDA8B3DFC3B772D5A16AAF919F555A147356E8C3D602C4F04DA0CC2AEB3F54D3BA9B2398950743262B3APFODI" TargetMode="External"/><Relationship Id="rId66" Type="http://schemas.openxmlformats.org/officeDocument/2006/relationships/hyperlink" Target="consultantplus://offline/ref=8BEB313E38E6FF58AE6B76FADB97EDA8B3DFC3B772D5A16AAF919F555A147356E8C3D602C4F04EA5C12AEB3F54D3BA9B2398950743262B3APFODI" TargetMode="External"/><Relationship Id="rId87" Type="http://schemas.openxmlformats.org/officeDocument/2006/relationships/hyperlink" Target="consultantplus://offline/ref=8BEB313E38E6FF58AE6B76FADB97EDA8B3DFC3B772D5A16AAF919F555A147356E8C3D602C4F04FA9C62AEB3F54D3BA9B2398950743262B3APFODI" TargetMode="External"/><Relationship Id="rId110" Type="http://schemas.openxmlformats.org/officeDocument/2006/relationships/hyperlink" Target="consultantplus://offline/ref=8BEB313E38E6FF58AE6B76FADB97EDA8B3DFC3B772D5A16AAF919F555A147356E8C3D602C4F049A1C62AEB3F54D3BA9B2398950743262B3APFODI" TargetMode="External"/><Relationship Id="rId131" Type="http://schemas.openxmlformats.org/officeDocument/2006/relationships/hyperlink" Target="consultantplus://offline/ref=8BEB313E38E6FF58AE6B76FADB97EDA8B3DFC3B772D5A16AAF919F555A147356E8C3D60BC1FB18F18074B26C1898B79F35849503P5OFI" TargetMode="External"/><Relationship Id="rId327" Type="http://schemas.openxmlformats.org/officeDocument/2006/relationships/hyperlink" Target="consultantplus://offline/ref=8BEB313E38E6FF58AE6B76FADB97EDA8B3DFC3B772D5A16AAF919F555A147356E8C3D602C4F14FA7C72AEB3F54D3BA9B2398950743262B3APFODI" TargetMode="External"/><Relationship Id="rId348" Type="http://schemas.openxmlformats.org/officeDocument/2006/relationships/hyperlink" Target="consultantplus://offline/ref=8BEB313E38E6FF58AE6B76FADB97EDA8B3DFC3B772D5A16AAF919F555A147356E8C3D602C4F148A4C32AEB3F54D3BA9B2398950743262B3APFODI" TargetMode="External"/><Relationship Id="rId369" Type="http://schemas.openxmlformats.org/officeDocument/2006/relationships/hyperlink" Target="consultantplus://offline/ref=8BEB313E38E6FF58AE6B76FADB97EDA8B3DFC3B772D5A16AAF919F555A147356E8C3D602C4F149A1C42AEB3F54D3BA9B2398950743262B3APFODI" TargetMode="External"/><Relationship Id="rId152" Type="http://schemas.openxmlformats.org/officeDocument/2006/relationships/hyperlink" Target="consultantplus://offline/ref=8BEB313E38E6FF58AE6B76FADB97EDA8B3DFC3B772D5A16AAF919F555A147356E8C3D602C4F04BA3C62AEB3F54D3BA9B2398950743262B3APFODI" TargetMode="External"/><Relationship Id="rId173" Type="http://schemas.openxmlformats.org/officeDocument/2006/relationships/hyperlink" Target="consultantplus://offline/ref=8BEB313E38E6FF58AE6B76FADB97EDA8B3DFC3B772D5A16AAF919F555A147356E8C3D602C4F04EA4C22AEB3F54D3BA9B2398950743262B3APFODI" TargetMode="External"/><Relationship Id="rId194" Type="http://schemas.openxmlformats.org/officeDocument/2006/relationships/hyperlink" Target="consultantplus://offline/ref=8BEB313E38E6FF58AE6B76FADB97EDA8B3DFC3B772D5A16AAF919F555A147356E8C3D600C0F647F49565EA63128EA9992D9897015FP2O6I" TargetMode="External"/><Relationship Id="rId208" Type="http://schemas.openxmlformats.org/officeDocument/2006/relationships/hyperlink" Target="consultantplus://offline/ref=8BEB313E38E6FF58AE6B76FADB97EDA8B3DFC3B772D5A16AAF919F555A147356E8C3D602C4F045A9C72AEB3F54D3BA9B2398950743262B3APFODI" TargetMode="External"/><Relationship Id="rId229" Type="http://schemas.openxmlformats.org/officeDocument/2006/relationships/hyperlink" Target="consultantplus://offline/ref=8BEB313E38E6FF58AE6B76FADB97EDA8B3DFC3B772D5A16AAF919F555A147356E8C3D602C4F14CA8C72AEB3F54D3BA9B2398950743262B3APFODI" TargetMode="External"/><Relationship Id="rId380" Type="http://schemas.openxmlformats.org/officeDocument/2006/relationships/hyperlink" Target="consultantplus://offline/ref=8BEB313E38E6FF58AE6B76FADB97EDA8B3DFC3B772D5A16AAF919F555A147356E8C3D602C4F149A4CC2AEB3F54D3BA9B2398950743262B3APFODI" TargetMode="External"/><Relationship Id="rId415" Type="http://schemas.openxmlformats.org/officeDocument/2006/relationships/hyperlink" Target="consultantplus://offline/ref=8BEB313E38E6FF58AE6B76FADB97EDA8B3DFC3B772D5A16AAF919F555A147356E8C3D600C3F047F49565EA63128EA9992D9897015FP2O6I" TargetMode="External"/><Relationship Id="rId436" Type="http://schemas.openxmlformats.org/officeDocument/2006/relationships/hyperlink" Target="consultantplus://offline/ref=8BEB313E38E6FF58AE6B76FADB97EDA8B3DFC3B772D5A16AAF919F555A147356E8C3D602C4F14BA4C72AEB3F54D3BA9B2398950743262B3APFODI" TargetMode="External"/><Relationship Id="rId240" Type="http://schemas.openxmlformats.org/officeDocument/2006/relationships/hyperlink" Target="consultantplus://offline/ref=8BEB313E38E6FF58AE6B76FADB97EDA8B3DFC3B772D5A16AAF919F555A147356E8C3D602C4F14DA0CD2AEB3F54D3BA9B2398950743262B3APFODI" TargetMode="External"/><Relationship Id="rId261" Type="http://schemas.openxmlformats.org/officeDocument/2006/relationships/hyperlink" Target="consultantplus://offline/ref=8BEB313E38E6FF58AE6B76FADB97EDA8B3DFC3B772D5A16AAF919F555A147356E8C3D602C4F14DA7CC2AEB3F54D3BA9B2398950743262B3APFODI" TargetMode="External"/><Relationship Id="rId14" Type="http://schemas.openxmlformats.org/officeDocument/2006/relationships/hyperlink" Target="consultantplus://offline/ref=8BEB313E38E6FF58AE6B76FADB97EDA8B1D9C4B377D4A16AAF919F555A147356FAC38E0EC6F852A0C23FBD6E12P8O4I" TargetMode="External"/><Relationship Id="rId35" Type="http://schemas.openxmlformats.org/officeDocument/2006/relationships/hyperlink" Target="consultantplus://offline/ref=8BEB313E38E6FF58AE6B76FADB97EDA8B3DFC3B772D5A16AAF919F555A147356E8C3D602C4F04CA6C12AEB3F54D3BA9B2398950743262B3APFODI" TargetMode="External"/><Relationship Id="rId56" Type="http://schemas.openxmlformats.org/officeDocument/2006/relationships/hyperlink" Target="consultantplus://offline/ref=8BEB313E38E6FF58AE6B76FADB97EDA8B3DFC3B772D5A16AAF919F555A147356E8C3D602C4F04DA8C32AEB3F54D3BA9B2398950743262B3APFODI" TargetMode="External"/><Relationship Id="rId77" Type="http://schemas.openxmlformats.org/officeDocument/2006/relationships/hyperlink" Target="consultantplus://offline/ref=8BEB313E38E6FF58AE6B76FADB97EDA8B3DFC3B772D5A16AAF919F555A147356E8C3D604C7FB18F18074B26C1898B79F35849503P5OFI" TargetMode="External"/><Relationship Id="rId100" Type="http://schemas.openxmlformats.org/officeDocument/2006/relationships/hyperlink" Target="consultantplus://offline/ref=8BEB313E38E6FF58AE6B76FADB97EDA8B3DFC3B772D5A16AAF919F555A147356E8C3D602C4F048A4CC2AEB3F54D3BA9B2398950743262B3APFODI" TargetMode="External"/><Relationship Id="rId282" Type="http://schemas.openxmlformats.org/officeDocument/2006/relationships/hyperlink" Target="consultantplus://offline/ref=8BEB313E38E6FF58AE6B76FADB97EDA8B3DFC3B772D5A16AAF919F555A147356E8C3D602C4F14EA3C72AEB3F54D3BA9B2398950743262B3APFODI" TargetMode="External"/><Relationship Id="rId317" Type="http://schemas.openxmlformats.org/officeDocument/2006/relationships/hyperlink" Target="consultantplus://offline/ref=8BEB313E38E6FF58AE6B76FADB97EDA8B3DFC3B772D5A16AAF919F555A147356E8C3D602C4F14FA3CD2AEB3F54D3BA9B2398950743262B3APFODI" TargetMode="External"/><Relationship Id="rId338" Type="http://schemas.openxmlformats.org/officeDocument/2006/relationships/hyperlink" Target="consultantplus://offline/ref=8BEB313E38E6FF58AE6B76FADB97EDA8B3DFC3B772D5A16AAF919F555A147356E8C3D602C1F447F49565EA63128EA9992D9897015FP2O6I" TargetMode="External"/><Relationship Id="rId359" Type="http://schemas.openxmlformats.org/officeDocument/2006/relationships/hyperlink" Target="consultantplus://offline/ref=8BEB313E38E6FF58AE6B76FADB97EDA8B3DFC3B772D5A16AAF919F555A147356E8C3D602C4F148A7C52AEB3F54D3BA9B2398950743262B3APFODI" TargetMode="External"/><Relationship Id="rId8" Type="http://schemas.openxmlformats.org/officeDocument/2006/relationships/hyperlink" Target="consultantplus://offline/ref=8BEB313E38E6FF58AE6B76FADB97EDA8B4D9C6B975D5A16AAF919F555A147356E8C3D602C4F04CA2C02AEB3F54D3BA9B2398950743262B3APFODI" TargetMode="External"/><Relationship Id="rId98" Type="http://schemas.openxmlformats.org/officeDocument/2006/relationships/hyperlink" Target="consultantplus://offline/ref=8BEB313E38E6FF58AE6B76FADB97EDA8B3DFC3B772D5A16AAF919F555A147356E8C3D602C4F048A3CD2AEB3F54D3BA9B2398950743262B3APFODI" TargetMode="External"/><Relationship Id="rId121" Type="http://schemas.openxmlformats.org/officeDocument/2006/relationships/hyperlink" Target="consultantplus://offline/ref=8BEB313E38E6FF58AE6B76FADB97EDA8B3DFC3B772D5A16AAF919F555A147356E8C3D602C4F049A7C72AEB3F54D3BA9B2398950743262B3APFODI" TargetMode="External"/><Relationship Id="rId142" Type="http://schemas.openxmlformats.org/officeDocument/2006/relationships/hyperlink" Target="consultantplus://offline/ref=8BEB313E38E6FF58AE6B76FADB97EDA8B3DFC3B772D5A16AAF919F555A147356E8C3D602C4F04AA6C72AEB3F54D3BA9B2398950743262B3APFODI" TargetMode="External"/><Relationship Id="rId163" Type="http://schemas.openxmlformats.org/officeDocument/2006/relationships/hyperlink" Target="consultantplus://offline/ref=8BEB313E38E6FF58AE6B76FADB97EDA8B3DFC3B772D5A16AAF919F555A147356E8C3D602C4F044A2C62AEB3F54D3BA9B2398950743262B3APFODI" TargetMode="External"/><Relationship Id="rId184" Type="http://schemas.openxmlformats.org/officeDocument/2006/relationships/hyperlink" Target="consultantplus://offline/ref=8BEB313E38E6FF58AE6B76FADB97EDA8B3DFC3B772D5A16AAF919F555A147356E8C3D60BCCFB18F18074B26C1898B79F35849503P5OFI" TargetMode="External"/><Relationship Id="rId219" Type="http://schemas.openxmlformats.org/officeDocument/2006/relationships/hyperlink" Target="consultantplus://offline/ref=8BEB313E38E6FF58AE6B76FADB97EDA8B3DFC3B772D5A16AAF919F555A147356E8C3D602C4F14CA1CD2AEB3F54D3BA9B2398950743262B3APFODI" TargetMode="External"/><Relationship Id="rId370" Type="http://schemas.openxmlformats.org/officeDocument/2006/relationships/hyperlink" Target="consultantplus://offline/ref=8BEB313E38E6FF58AE6B76FADB97EDA8B3DFC3B772D5A16AAF919F555A147356E8C3D602C4F149A1C72AEB3F54D3BA9B2398950743262B3APFODI" TargetMode="External"/><Relationship Id="rId391" Type="http://schemas.openxmlformats.org/officeDocument/2006/relationships/hyperlink" Target="consultantplus://offline/ref=8BEB313E38E6FF58AE6B76FADB97EDA8B3DFC3B772D5A16AAF919F555A147356E8C3D602C4F149A8C72AEB3F54D3BA9B2398950743262B3APFODI" TargetMode="External"/><Relationship Id="rId405" Type="http://schemas.openxmlformats.org/officeDocument/2006/relationships/hyperlink" Target="consultantplus://offline/ref=8BEB313E38E6FF58AE6B76FADB97EDA8B3DFC3B772D5A16AAF919F555A147356E8C3D602C3F247F49565EA63128EA9992D9897015FP2O6I" TargetMode="External"/><Relationship Id="rId426" Type="http://schemas.openxmlformats.org/officeDocument/2006/relationships/hyperlink" Target="consultantplus://offline/ref=8BEB313E38E6FF58AE6B76FADB97EDA8B3DFC3B772D5A16AAF919F555A147356E8C3D602C4F14BA1C02AEB3F54D3BA9B2398950743262B3APFODI" TargetMode="External"/><Relationship Id="rId447" Type="http://schemas.openxmlformats.org/officeDocument/2006/relationships/hyperlink" Target="consultantplus://offline/ref=8BEB313E38E6FF58AE6B76FADB97EDA8B3DFC3B772D5A16AAF919F555A147356E8C3D602C4F14BA6C52AEB3F54D3BA9B2398950743262B3APFODI" TargetMode="External"/><Relationship Id="rId230" Type="http://schemas.openxmlformats.org/officeDocument/2006/relationships/hyperlink" Target="consultantplus://offline/ref=8BEB313E38E6FF58AE6B76FADB97EDA8B3DFC3B772D5A16AAF919F555A147356E8C3D602C4F647F49565EA63128EA9992D9897015FP2O6I" TargetMode="External"/><Relationship Id="rId251" Type="http://schemas.openxmlformats.org/officeDocument/2006/relationships/hyperlink" Target="consultantplus://offline/ref=8BEB313E38E6FF58AE6B76FADB97EDA8B3DFC3B772D5A16AAF919F555A147356E8C3D602C4F14DA3CC2AEB3F54D3BA9B2398950743262B3APFODI" TargetMode="External"/><Relationship Id="rId25" Type="http://schemas.openxmlformats.org/officeDocument/2006/relationships/hyperlink" Target="consultantplus://offline/ref=8BEB313E38E6FF58AE6B76FADB97EDA8B3DFC3B772D5A16AAF919F555A147356E8C3D602C4F04CA3C12AEB3F54D3BA9B2398950743262B3APFODI" TargetMode="External"/><Relationship Id="rId46" Type="http://schemas.openxmlformats.org/officeDocument/2006/relationships/hyperlink" Target="consultantplus://offline/ref=8BEB313E38E6FF58AE6B76FADB97EDA8B3DFC3B772D5A16AAF919F555A147356E8C3D602C4F04DA1C52AEB3F54D3BA9B2398950743262B3APFODI" TargetMode="External"/><Relationship Id="rId67" Type="http://schemas.openxmlformats.org/officeDocument/2006/relationships/hyperlink" Target="consultantplus://offline/ref=8BEB313E38E6FF58AE6B76FADB97EDA8B3DFC3B772D5A16AAF919F555A147356E8C3D602C4F04EA6C32AEB3F54D3BA9B2398950743262B3APFODI" TargetMode="External"/><Relationship Id="rId272" Type="http://schemas.openxmlformats.org/officeDocument/2006/relationships/hyperlink" Target="consultantplus://offline/ref=8BEB313E38E6FF58AE6B76FADB97EDA8B3DFC3B772D5A16AAF919F555A147356E8C3D602C4F14EA0C02AEB3F54D3BA9B2398950743262B3APFODI" TargetMode="External"/><Relationship Id="rId293" Type="http://schemas.openxmlformats.org/officeDocument/2006/relationships/hyperlink" Target="consultantplus://offline/ref=8BEB313E38E6FF58AE6B76FADB97EDA8B3DFC3B772D5A16AAF919F555A147356E8C3D602C4F14EA6C12AEB3F54D3BA9B2398950743262B3APFODI" TargetMode="External"/><Relationship Id="rId307" Type="http://schemas.openxmlformats.org/officeDocument/2006/relationships/hyperlink" Target="consultantplus://offline/ref=8BEB313E38E6FF58AE6B76FADB97EDA8B3DFC3B772D5A16AAF919F555A147356E8C3D602C4F14FA2C62AEB3F54D3BA9B2398950743262B3APFODI" TargetMode="External"/><Relationship Id="rId328" Type="http://schemas.openxmlformats.org/officeDocument/2006/relationships/hyperlink" Target="consultantplus://offline/ref=8BEB313E38E6FF58AE6B76FADB97EDA8B3DFC3B772D5A16AAF919F555A147356E8C3D602C4F14FA8C52AEB3F54D3BA9B2398950743262B3APFODI" TargetMode="External"/><Relationship Id="rId349" Type="http://schemas.openxmlformats.org/officeDocument/2006/relationships/hyperlink" Target="consultantplus://offline/ref=8BEB313E38E6FF58AE6B76FADB97EDA8B3DFC3B772D5A16AAF919F555A147356E8C3D602C4F148A5C42AEB3F54D3BA9B2398950743262B3APFODI" TargetMode="External"/><Relationship Id="rId88" Type="http://schemas.openxmlformats.org/officeDocument/2006/relationships/hyperlink" Target="consultantplus://offline/ref=8BEB313E38E6FF58AE6B76FADB97EDA8B3DFC3B772D5A16AAF919F555A147356E8C3D602C4F04FA9C12AEB3F54D3BA9B2398950743262B3APFODI" TargetMode="External"/><Relationship Id="rId111" Type="http://schemas.openxmlformats.org/officeDocument/2006/relationships/hyperlink" Target="consultantplus://offline/ref=8BEB313E38E6FF58AE6B76FADB97EDA8B3DFC3B772D5A16AAF919F555A147356E8C3D602C4F049A2C72AEB3F54D3BA9B2398950743262B3APFODI" TargetMode="External"/><Relationship Id="rId132" Type="http://schemas.openxmlformats.org/officeDocument/2006/relationships/hyperlink" Target="consultantplus://offline/ref=8BEB313E38E6FF58AE6B76FADB97EDA8B3DFC3B772D5A16AAF919F555A147356E8C3D602C4F04AA1C22AEB3F54D3BA9B2398950743262B3APFODI" TargetMode="External"/><Relationship Id="rId153" Type="http://schemas.openxmlformats.org/officeDocument/2006/relationships/hyperlink" Target="consultantplus://offline/ref=8BEB313E38E6FF58AE6B76FADB97EDA8B3DFC3B772D5A16AAF919F555A147356E8C3D602C4F04BA3C12AEB3F54D3BA9B2398950743262B3APFODI" TargetMode="External"/><Relationship Id="rId174" Type="http://schemas.openxmlformats.org/officeDocument/2006/relationships/hyperlink" Target="consultantplus://offline/ref=8BEB313E38E6FF58AE6B76FADB97EDA8B3DFC3B772D5A16AAF919F555A147356E8C3D602C4F04EA4C72AEB3F54D3BA9B2398950743262B3APFODI" TargetMode="External"/><Relationship Id="rId195" Type="http://schemas.openxmlformats.org/officeDocument/2006/relationships/hyperlink" Target="consultantplus://offline/ref=8BEB313E38E6FF58AE6B76FADB97EDA8B3DFC3B772D5A16AAF919F555A147356E8C3D600C0F947F49565EA63128EA9992D9897015FP2O6I" TargetMode="External"/><Relationship Id="rId209" Type="http://schemas.openxmlformats.org/officeDocument/2006/relationships/hyperlink" Target="consultantplus://offline/ref=8BEB313E38E6FF58AE6B76FADB97EDA8B3DFC3B772D5A16AAF919F555A147356E8C3D602C4F045A9C22AEB3F54D3BA9B2398950743262B3APFODI" TargetMode="External"/><Relationship Id="rId360" Type="http://schemas.openxmlformats.org/officeDocument/2006/relationships/hyperlink" Target="consultantplus://offline/ref=8BEB313E38E6FF58AE6B76FADB97EDA8B3DFC3B772D5A16AAF919F555A147356E8C3D602C4F148A7C02AEB3F54D3BA9B2398950743262B3APFODI" TargetMode="External"/><Relationship Id="rId381" Type="http://schemas.openxmlformats.org/officeDocument/2006/relationships/hyperlink" Target="consultantplus://offline/ref=8BEB313E38E6FF58AE6B76FADB97EDA8B3DFC3B772D5A16AAF919F555A147356E8C3D602C4F149A5C52AEB3F54D3BA9B2398950743262B3APFODI" TargetMode="External"/><Relationship Id="rId416" Type="http://schemas.openxmlformats.org/officeDocument/2006/relationships/hyperlink" Target="consultantplus://offline/ref=8BEB313E38E6FF58AE6B76FADB97EDA8B3DFC3B772D5A16AAF919F555A147356E8C3D602C6FB18F18074B26C1898B79F35849503P5OFI" TargetMode="External"/><Relationship Id="rId220" Type="http://schemas.openxmlformats.org/officeDocument/2006/relationships/hyperlink" Target="consultantplus://offline/ref=8BEB313E38E6FF58AE6B76FADB97EDA8B3DFC3B772D5A16AAF919F555A147356E8C3D60AC0FB18F18074B26C1898B79F35849503P5OFI" TargetMode="External"/><Relationship Id="rId241" Type="http://schemas.openxmlformats.org/officeDocument/2006/relationships/hyperlink" Target="consultantplus://offline/ref=8BEB313E38E6FF58AE6B76FADB97EDA8B3DFC3B772D5A16AAF919F555A147356E8C3D602C4F14DA1C62AEB3F54D3BA9B2398950743262B3APFODI" TargetMode="External"/><Relationship Id="rId437" Type="http://schemas.openxmlformats.org/officeDocument/2006/relationships/hyperlink" Target="consultantplus://offline/ref=8BEB313E38E6FF58AE6B76FADB97EDA8B3DFC3B772D5A16AAF919F555A147356E8C3D600C6F847F49565EA63128EA9992D9897015FP2O6I" TargetMode="External"/><Relationship Id="rId15" Type="http://schemas.openxmlformats.org/officeDocument/2006/relationships/hyperlink" Target="consultantplus://offline/ref=8BEB313E38E6FF58AE6B76FADB97EDA8B1DAC6B87ADEA16AAF919F555A147356FAC38E0EC6F852A0C23FBD6E12P8O4I" TargetMode="External"/><Relationship Id="rId36" Type="http://schemas.openxmlformats.org/officeDocument/2006/relationships/hyperlink" Target="consultantplus://offline/ref=8BEB313E38E6FF58AE6B76FADB97EDA8B3DFC3B772D5A16AAF919F555A147356E8C3D606C6FB18F18074B26C1898B79F35849503P5OFI" TargetMode="External"/><Relationship Id="rId57" Type="http://schemas.openxmlformats.org/officeDocument/2006/relationships/hyperlink" Target="consultantplus://offline/ref=8BEB313E38E6FF58AE6B76FADB97EDA8B3DFC3B772D5A16AAF919F555A147356E8C3D602C4F04DA9C42AEB3F54D3BA9B2398950743262B3APFODI" TargetMode="External"/><Relationship Id="rId262" Type="http://schemas.openxmlformats.org/officeDocument/2006/relationships/hyperlink" Target="consultantplus://offline/ref=8BEB313E38E6FF58AE6B76FADB97EDA8B3DFC3B772D5A16AAF919F555A147356E8C3D607C4FB18F18074B26C1898B79F35849503P5OFI" TargetMode="External"/><Relationship Id="rId283" Type="http://schemas.openxmlformats.org/officeDocument/2006/relationships/hyperlink" Target="consultantplus://offline/ref=8BEB313E38E6FF58AE6B76FADB97EDA8B3DFC3B772D5A16AAF919F555A147356E8C3D602C4F14EA3C22AEB3F54D3BA9B2398950743262B3APFODI" TargetMode="External"/><Relationship Id="rId318" Type="http://schemas.openxmlformats.org/officeDocument/2006/relationships/hyperlink" Target="consultantplus://offline/ref=8BEB313E38E6FF58AE6B76FADB97EDA8B3DFC3B772D5A16AAF919F555A147356E8C3D602C4F14FA4C62AEB3F54D3BA9B2398950743262B3APFODI" TargetMode="External"/><Relationship Id="rId339" Type="http://schemas.openxmlformats.org/officeDocument/2006/relationships/hyperlink" Target="consultantplus://offline/ref=8BEB313E38E6FF58AE6B76FADB97EDA8B3DFC3B772D5A16AAF919F555A147356E8C3D602C4F148A0C32AEB3F54D3BA9B2398950743262B3APFODI" TargetMode="External"/><Relationship Id="rId78" Type="http://schemas.openxmlformats.org/officeDocument/2006/relationships/hyperlink" Target="consultantplus://offline/ref=8BEB313E38E6FF58AE6B76FADB97EDA8B3DFC3B772D5A16AAF919F555A147356E8C3D604C2FB18F18074B26C1898B79F35849503P5OFI" TargetMode="External"/><Relationship Id="rId99" Type="http://schemas.openxmlformats.org/officeDocument/2006/relationships/hyperlink" Target="consultantplus://offline/ref=8BEB313E38E6FF58AE6B76FADB97EDA8B3DFC3B772D5A16AAF919F555A147356E8C3D602C4F048A4C62AEB3F54D3BA9B2398950743262B3APFODI" TargetMode="External"/><Relationship Id="rId101" Type="http://schemas.openxmlformats.org/officeDocument/2006/relationships/hyperlink" Target="consultantplus://offline/ref=8BEB313E38E6FF58AE6B76FADB97EDA8B3DFC3B772D5A16AAF919F555A147356E8C3D602C4F044A0C52AEB3F54D3BA9B2398950743262B3APFODI" TargetMode="External"/><Relationship Id="rId122" Type="http://schemas.openxmlformats.org/officeDocument/2006/relationships/hyperlink" Target="consultantplus://offline/ref=8BEB313E38E6FF58AE6B76FADB97EDA8B3DFC3B772D5A16AAF919F555A147356E8C3D602C4F049A7C22AEB3F54D3BA9B2398950743262B3APFODI" TargetMode="External"/><Relationship Id="rId143" Type="http://schemas.openxmlformats.org/officeDocument/2006/relationships/hyperlink" Target="consultantplus://offline/ref=8BEB313E38E6FF58AE6B76FADB97EDA8B3DFC3B772D5A16AAF919F555A147356E8C3D602C4F04AA6C22AEB3F54D3BA9B2398950743262B3APFODI" TargetMode="External"/><Relationship Id="rId164" Type="http://schemas.openxmlformats.org/officeDocument/2006/relationships/hyperlink" Target="consultantplus://offline/ref=8BEB313E38E6FF58AE6B76FADB97EDA8B3DFC3B772D5A16AAF919F555A147356E8C3D602C4F04BA5C22AEB3F54D3BA9B2398950743262B3APFODI" TargetMode="External"/><Relationship Id="rId185" Type="http://schemas.openxmlformats.org/officeDocument/2006/relationships/hyperlink" Target="consultantplus://offline/ref=8BEB313E38E6FF58AE6B76FADB97EDA8B3DFC3B772D5A16AAF919F555A147356E8C3D602C4F044A8C32AEB3F54D3BA9B2398950743262B3APFODI" TargetMode="External"/><Relationship Id="rId350" Type="http://schemas.openxmlformats.org/officeDocument/2006/relationships/hyperlink" Target="consultantplus://offline/ref=8BEB313E38E6FF58AE6B76FADB97EDA8B3DFC3B772D5A16AAF919F555A147356E8C3D602C4F148A5C72AEB3F54D3BA9B2398950743262B3APFODI" TargetMode="External"/><Relationship Id="rId371" Type="http://schemas.openxmlformats.org/officeDocument/2006/relationships/hyperlink" Target="consultantplus://offline/ref=8BEB313E38E6FF58AE6B76FADB97EDA8B3DFC3B772D5A16AAF919F555A147356E8C3D602C4F149A2C62AEB3F54D3BA9B2398950743262B3APFODI" TargetMode="External"/><Relationship Id="rId406" Type="http://schemas.openxmlformats.org/officeDocument/2006/relationships/hyperlink" Target="consultantplus://offline/ref=8BEB313E38E6FF58AE6B76FADB97EDA8B3DFC3B772D5A16AAF919F555A147356E8C3D602CCF147F49565EA63128EA9992D9897015FP2O6I" TargetMode="External"/><Relationship Id="rId9" Type="http://schemas.openxmlformats.org/officeDocument/2006/relationships/hyperlink" Target="consultantplus://offline/ref=8BEB313E38E6FF58AE6B76FADB97EDA8B3DFC3B772D5A16AAF919F555A147356E8C3D602C4F04CA1C72AEB3F54D3BA9B2398950743262B3APFODI" TargetMode="External"/><Relationship Id="rId210" Type="http://schemas.openxmlformats.org/officeDocument/2006/relationships/hyperlink" Target="consultantplus://offline/ref=8BEB313E38E6FF58AE6B76FADB97EDA8B3DFC3B772D5A16AAF919F555A147356E8C3D602C4F14CA0CC2AEB3F54D3BA9B2398950743262B3APFODI" TargetMode="External"/><Relationship Id="rId392" Type="http://schemas.openxmlformats.org/officeDocument/2006/relationships/hyperlink" Target="consultantplus://offline/ref=8BEB313E38E6FF58AE6B76FADB97EDA8B3DFC3B772D5A16AAF919F555A147356E8C3D602C4F149A9C52AEB3F54D3BA9B2398950743262B3APFODI" TargetMode="External"/><Relationship Id="rId427" Type="http://schemas.openxmlformats.org/officeDocument/2006/relationships/hyperlink" Target="consultantplus://offline/ref=8BEB313E38E6FF58AE6B76FADB97EDA8B3DFC3B772D5A16AAF919F555A147356E8C3D602C4F14BA1C32AEB3F54D3BA9B2398950743262B3APFODI" TargetMode="External"/><Relationship Id="rId448" Type="http://schemas.openxmlformats.org/officeDocument/2006/relationships/hyperlink" Target="consultantplus://offline/ref=8BEB313E38E6FF58AE6B76FADB97EDA8B3DFC3B772D5A16AAF919F555A147356E8C3D602C4F14BA6C22AEB3F54D3BA9B2398950743262B3APFODI" TargetMode="External"/><Relationship Id="rId26" Type="http://schemas.openxmlformats.org/officeDocument/2006/relationships/hyperlink" Target="consultantplus://offline/ref=8BEB313E38E6FF58AE6B76FADB97EDA8B3DFC3B772D5A16AAF919F555A147356E8C3D602C4F04CA8CD2AEB3F54D3BA9B2398950743262B3APFODI" TargetMode="External"/><Relationship Id="rId231" Type="http://schemas.openxmlformats.org/officeDocument/2006/relationships/hyperlink" Target="consultantplus://offline/ref=8BEB313E38E6FF58AE6B76FADB97EDA8B3DFC3B772D5A16AAF919F555A147356E8C3D602C4F947F49565EA63128EA9992D9897015FP2O6I" TargetMode="External"/><Relationship Id="rId252" Type="http://schemas.openxmlformats.org/officeDocument/2006/relationships/hyperlink" Target="consultantplus://offline/ref=8BEB313E38E6FF58AE6B76FADB97EDA8B3DFC3B772D5A16AAF919F555A147356E8C3D602C4F14DA4C52AEB3F54D3BA9B2398950743262B3APFODI" TargetMode="External"/><Relationship Id="rId273" Type="http://schemas.openxmlformats.org/officeDocument/2006/relationships/hyperlink" Target="consultantplus://offline/ref=8BEB313E38E6FF58AE6B76FADB97EDA8B3DFC3B772D5A16AAF919F555A147356E8C3D602C4F14EA0C32AEB3F54D3BA9B2398950743262B3APFODI" TargetMode="External"/><Relationship Id="rId294" Type="http://schemas.openxmlformats.org/officeDocument/2006/relationships/hyperlink" Target="consultantplus://offline/ref=8BEB313E38E6FF58AE6B76FADB97EDA8B3DFC3B772D5A16AAF919F555A147356E8C3D600C2F747F49565EA63128EA9992D9897015FP2O6I" TargetMode="External"/><Relationship Id="rId308" Type="http://schemas.openxmlformats.org/officeDocument/2006/relationships/hyperlink" Target="consultantplus://offline/ref=8BEB313E38E6FF58AE6B76FADB97EDA8B3DFC3B772D5A16AAF919F555A147356E8C3D602C4F14EA7CD2AEB3F54D3BA9B2398950743262B3APFODI" TargetMode="External"/><Relationship Id="rId329" Type="http://schemas.openxmlformats.org/officeDocument/2006/relationships/hyperlink" Target="consultantplus://offline/ref=8BEB313E38E6FF58AE6B76FADB97EDA8B3DFC3B772D5A16AAF919F555A147356E8C3D602C4F14FA8C02AEB3F54D3BA9B2398950743262B3APFODI" TargetMode="External"/><Relationship Id="rId47" Type="http://schemas.openxmlformats.org/officeDocument/2006/relationships/hyperlink" Target="consultantplus://offline/ref=8BEB313E38E6FF58AE6B76FADB97EDA8B3DFC3B772D5A16AAF919F555A147356E8C3D602C4F04DA2C42AEB3F54D3BA9B2398950743262B3APFODI" TargetMode="External"/><Relationship Id="rId68" Type="http://schemas.openxmlformats.org/officeDocument/2006/relationships/hyperlink" Target="consultantplus://offline/ref=8BEB313E38E6FF58AE6B76FADB97EDA8B3DFC3B772D5A16AAF919F555A147356E8C3D602C4F04EA7C42AEB3F54D3BA9B2398950743262B3APFODI" TargetMode="External"/><Relationship Id="rId89" Type="http://schemas.openxmlformats.org/officeDocument/2006/relationships/hyperlink" Target="consultantplus://offline/ref=8BEB313E38E6FF58AE6B76FADB97EDA8B3DFC3B772D5A16AAF919F555A147356E8C3D602C4F048A0C02AEB3F54D3BA9B2398950743262B3APFODI" TargetMode="External"/><Relationship Id="rId112" Type="http://schemas.openxmlformats.org/officeDocument/2006/relationships/hyperlink" Target="consultantplus://offline/ref=8BEB313E38E6FF58AE6B76FADB97EDA8B3DFC3B772D5A16AAF919F555A147356E8C3D602C4F049A2C22AEB3F54D3BA9B2398950743262B3APFODI" TargetMode="External"/><Relationship Id="rId133" Type="http://schemas.openxmlformats.org/officeDocument/2006/relationships/hyperlink" Target="consultantplus://offline/ref=8BEB313E38E6FF58AE6B76FADB97EDA8B3DFC3B772D5A16AAF919F555A147356E8C3D602C4F04AA1CD2AEB3F54D3BA9B2398950743262B3APFODI" TargetMode="External"/><Relationship Id="rId154" Type="http://schemas.openxmlformats.org/officeDocument/2006/relationships/hyperlink" Target="consultantplus://offline/ref=8BEB313E38E6FF58AE6B76FADB97EDA8B3DFC3B772D5A16AAF919F555A147356E8C3D602C4F04BA5C72AEB3F54D3BA9B2398950743262B3APFODI" TargetMode="External"/><Relationship Id="rId175" Type="http://schemas.openxmlformats.org/officeDocument/2006/relationships/hyperlink" Target="consultantplus://offline/ref=8BEB313E38E6FF58AE6B76FADB97EDA8B3DFC3B772D5A16AAF919F555A147356E8C3D602C4F044A3C42AEB3F54D3BA9B2398950743262B3APFODI" TargetMode="External"/><Relationship Id="rId340" Type="http://schemas.openxmlformats.org/officeDocument/2006/relationships/hyperlink" Target="consultantplus://offline/ref=8BEB313E38E6FF58AE6B76FADB97EDA8B3DFC3B772D5A16AAF919F555A147356E8C3D602C4F148A1C42AEB3F54D3BA9B2398950743262B3APFODI" TargetMode="External"/><Relationship Id="rId361" Type="http://schemas.openxmlformats.org/officeDocument/2006/relationships/hyperlink" Target="consultantplus://offline/ref=8BEB313E38E6FF58AE6B76FADB97EDA8B3DFC3B772D5A16AAF919F555A147356E8C3D602C4F148A7C32AEB3F54D3BA9B2398950743262B3APFODI" TargetMode="External"/><Relationship Id="rId196" Type="http://schemas.openxmlformats.org/officeDocument/2006/relationships/hyperlink" Target="consultantplus://offline/ref=8BEB313E38E6FF58AE6B76FADB97EDA8B3DFC3B772D5A16AAF919F555A147356E8C3D600C1F247F49565EA63128EA9992D9897015FP2O6I" TargetMode="External"/><Relationship Id="rId200" Type="http://schemas.openxmlformats.org/officeDocument/2006/relationships/hyperlink" Target="consultantplus://offline/ref=8BEB313E38E6FF58AE6B76FADB97EDA8B3DFC3B772D5A16AAF919F555A147356E8C3D600C2F447F49565EA63128EA9992D9897015FP2O6I" TargetMode="External"/><Relationship Id="rId382" Type="http://schemas.openxmlformats.org/officeDocument/2006/relationships/hyperlink" Target="consultantplus://offline/ref=8BEB313E38E6FF58AE6B76FADB97EDA8B3DFC3B772D5A16AAF919F555A147356E8C3D602C4F149A5C32AEB3F54D3BA9B2398950743262B3APFODI" TargetMode="External"/><Relationship Id="rId417" Type="http://schemas.openxmlformats.org/officeDocument/2006/relationships/hyperlink" Target="consultantplus://offline/ref=8BEB313E38E6FF58AE6B76FADB97EDA8B3DFC3B772D5A16AAF919F555A147356E8C3D602C4F14AA8C72AEB3F54D3BA9B2398950743262B3APFODI" TargetMode="External"/><Relationship Id="rId438" Type="http://schemas.openxmlformats.org/officeDocument/2006/relationships/hyperlink" Target="consultantplus://offline/ref=8BEB313E38E6FF58AE6B76FADB97EDA8B3DFC3B772D5A16AAF919F555A147356E8C3D600C7F747F49565EA63128EA9992D9897015FP2O6I" TargetMode="External"/><Relationship Id="rId16" Type="http://schemas.openxmlformats.org/officeDocument/2006/relationships/hyperlink" Target="consultantplus://offline/ref=8BEB313E38E6FF58AE6B76FADB97EDA8B1DAC3B677DEA16AAF919F555A147356FAC38E0EC6F852A0C23FBD6E12P8O4I" TargetMode="External"/><Relationship Id="rId221" Type="http://schemas.openxmlformats.org/officeDocument/2006/relationships/hyperlink" Target="consultantplus://offline/ref=8BEB313E38E6FF58AE6B76FADB97EDA8B3DFC3B772D5A16AAF919F555A147356E8C3D60AC3FB18F18074B26C1898B79F35849503P5OFI" TargetMode="External"/><Relationship Id="rId242" Type="http://schemas.openxmlformats.org/officeDocument/2006/relationships/hyperlink" Target="consultantplus://offline/ref=8BEB313E38E6FF58AE6B76FADB97EDA8B3DFC3B772D5A16AAF919F555A147356E8C3D602C5F247F49565EA63128EA9992D9897015FP2O6I" TargetMode="External"/><Relationship Id="rId263" Type="http://schemas.openxmlformats.org/officeDocument/2006/relationships/hyperlink" Target="consultantplus://offline/ref=8BEB313E38E6FF58AE6B76FADB97EDA8B3DFC3B772D5A16AAF919F555A147356E8C3D602C5F847F49565EA63128EA9992D9897015FP2O6I" TargetMode="External"/><Relationship Id="rId284" Type="http://schemas.openxmlformats.org/officeDocument/2006/relationships/hyperlink" Target="consultantplus://offline/ref=8BEB313E38E6FF58AE6B76FADB97EDA8B3DFC3B772D5A16AAF919F555A147356E8C3D602C4F14EA3CD2AEB3F54D3BA9B2398950743262B3APFODI" TargetMode="External"/><Relationship Id="rId319" Type="http://schemas.openxmlformats.org/officeDocument/2006/relationships/hyperlink" Target="consultantplus://offline/ref=8BEB313E38E6FF58AE6B76FADB97EDA8B3DFC3B772D5A16AAF919F555A147356E8C3D602C4F14FA4C12AEB3F54D3BA9B2398950743262B3APFODI" TargetMode="External"/><Relationship Id="rId37" Type="http://schemas.openxmlformats.org/officeDocument/2006/relationships/hyperlink" Target="consultantplus://offline/ref=8BEB313E38E6FF58AE6B76FADB97EDA8B3DFC3B772D5A16AAF919F555A147356E8C3D602C4F04CA7C52AEB3F54D3BA9B2398950743262B3APFODI" TargetMode="External"/><Relationship Id="rId58" Type="http://schemas.openxmlformats.org/officeDocument/2006/relationships/hyperlink" Target="consultantplus://offline/ref=8BEB313E38E6FF58AE6B76FADB97EDA8B3DFC3B772D5A16AAF919F555A147356E8C3D602C4F04DA9C72AEB3F54D3BA9B2398950743262B3APFODI" TargetMode="External"/><Relationship Id="rId79" Type="http://schemas.openxmlformats.org/officeDocument/2006/relationships/hyperlink" Target="consultantplus://offline/ref=8BEB313E38E6FF58AE6B76FADB97EDA8B3DFC3B772D5A16AAF919F555A147356E8C3D602C4F04FA1C52AEB3F54D3BA9B2398950743262B3APFODI" TargetMode="External"/><Relationship Id="rId102" Type="http://schemas.openxmlformats.org/officeDocument/2006/relationships/hyperlink" Target="consultantplus://offline/ref=8BEB313E38E6FF58AE6B76FADB97EDA8B3DFC3B772D5A16AAF919F555A147356E8C3D602C4F048A6C62AEB3F54D3BA9B2398950743262B3APFODI" TargetMode="External"/><Relationship Id="rId123" Type="http://schemas.openxmlformats.org/officeDocument/2006/relationships/hyperlink" Target="consultantplus://offline/ref=8BEB313E38E6FF58AE6B76FADB97EDA8B3DFC3B772D5A16AAF919F555A147356E8C3D602C4F049A7CD2AEB3F54D3BA9B2398950743262B3APFODI" TargetMode="External"/><Relationship Id="rId144" Type="http://schemas.openxmlformats.org/officeDocument/2006/relationships/hyperlink" Target="consultantplus://offline/ref=8BEB313E38E6FF58AE6B76FADB97EDA8B3DFC3B772D5A16AAF919F555A147356E8C3D602C4F04AA7C62AEB3F54D3BA9B2398950743262B3APFODI" TargetMode="External"/><Relationship Id="rId330" Type="http://schemas.openxmlformats.org/officeDocument/2006/relationships/hyperlink" Target="consultantplus://offline/ref=8BEB313E38E6FF58AE6B76FADB97EDA8B3DFC3B772D5A16AAF919F555A147356E8C3D602C4F14FA8C32AEB3F54D3BA9B2398950743262B3APFODI" TargetMode="External"/><Relationship Id="rId90" Type="http://schemas.openxmlformats.org/officeDocument/2006/relationships/hyperlink" Target="consultantplus://offline/ref=8BEB313E38E6FF58AE6B76FADB97EDA8B3DFC3B772D5A16AAF919F555A147356E8C3D604CDFB18F18074B26C1898B79F35849503P5OFI" TargetMode="External"/><Relationship Id="rId165" Type="http://schemas.openxmlformats.org/officeDocument/2006/relationships/hyperlink" Target="consultantplus://offline/ref=8BEB313E38E6FF58AE6B76FADB97EDA8B3DFC3B772D5A16AAF919F555A147356E8C3D602C4F04BA5CD2AEB3F54D3BA9B2398950743262B3APFODI" TargetMode="External"/><Relationship Id="rId186" Type="http://schemas.openxmlformats.org/officeDocument/2006/relationships/hyperlink" Target="consultantplus://offline/ref=8BEB313E38E6FF58AE6B76FADB97EDA8B3DFC3B772D5A16AAF919F555A147356E8C3D602C4F044A9C42AEB3F54D3BA9B2398950743262B3APFODI" TargetMode="External"/><Relationship Id="rId351" Type="http://schemas.openxmlformats.org/officeDocument/2006/relationships/hyperlink" Target="consultantplus://offline/ref=8BEB313E38E6FF58AE6B76FADB97EDA8B3DFC3B772D5A16AAF919F555A147356E8C3D602C4F148A5C22AEB3F54D3BA9B2398950743262B3APFODI" TargetMode="External"/><Relationship Id="rId372" Type="http://schemas.openxmlformats.org/officeDocument/2006/relationships/hyperlink" Target="consultantplus://offline/ref=8BEB313E38E6FF58AE6B76FADB97EDA8B3DFC3B772D5A16AAF919F555A147356E8C3D602C4F149A2C12AEB3F54D3BA9B2398950743262B3APFODI" TargetMode="External"/><Relationship Id="rId393" Type="http://schemas.openxmlformats.org/officeDocument/2006/relationships/hyperlink" Target="consultantplus://offline/ref=8BEB313E38E6FF58AE6B76FADB97EDA8B3DFC3B772D5A16AAF919F555A147356E8C3D602C4F149A8CC2AEB3F54D3BA9B2398950743262B3APFODI" TargetMode="External"/><Relationship Id="rId407" Type="http://schemas.openxmlformats.org/officeDocument/2006/relationships/hyperlink" Target="consultantplus://offline/ref=8BEB313E38E6FF58AE6B76FADB97EDA8B3DFC3B772D5A16AAF919F555A147356E8C3D602CCF447F49565EA63128EA9992D9897015FP2O6I" TargetMode="External"/><Relationship Id="rId428" Type="http://schemas.openxmlformats.org/officeDocument/2006/relationships/hyperlink" Target="consultantplus://offline/ref=8BEB313E38E6FF58AE6B76FADB97EDA8B3DFC3B772D5A16AAF919F555A147356E8C3D602C4F14BA2C42AEB3F54D3BA9B2398950743262B3APFODI" TargetMode="External"/><Relationship Id="rId449" Type="http://schemas.openxmlformats.org/officeDocument/2006/relationships/hyperlink" Target="consultantplus://offline/ref=8BEB313E38E6FF58AE6B76FADB97EDA8B3DFC3B772D5A16AAF919F555A147356E8C3D601C0FB18F18074B26C1898B79F35849503P5OFI" TargetMode="External"/><Relationship Id="rId211" Type="http://schemas.openxmlformats.org/officeDocument/2006/relationships/hyperlink" Target="consultantplus://offline/ref=8BEB313E38E6FF58AE6B76FADB97EDA8B3DFC3B772D5A16AAF919F555A147356E8C3D602C4F14CA1C52AEB3F54D3BA9B2398950743262B3APFODI" TargetMode="External"/><Relationship Id="rId232" Type="http://schemas.openxmlformats.org/officeDocument/2006/relationships/hyperlink" Target="consultantplus://offline/ref=8BEB313E38E6FF58AE6B76FADB97EDA8B3DFC3B772D5A16AAF919F555A147356E8C3D602C4F14CA4C32AEB3F54D3BA9B2398950743262B3APFODI" TargetMode="External"/><Relationship Id="rId253" Type="http://schemas.openxmlformats.org/officeDocument/2006/relationships/hyperlink" Target="consultantplus://offline/ref=8BEB313E38E6FF58AE6B76FADB97EDA8B3DFC3B772D5A16AAF919F555A147356E8C3D602C4F14DA4C02AEB3F54D3BA9B2398950743262B3APFODI" TargetMode="External"/><Relationship Id="rId274" Type="http://schemas.openxmlformats.org/officeDocument/2006/relationships/hyperlink" Target="consultantplus://offline/ref=8BEB313E38E6FF58AE6B76FADB97EDA8B3DFC3B772D5A16AAF919F555A147356E8C3D602C4F14EA1C72AEB3F54D3BA9B2398950743262B3APFODI" TargetMode="External"/><Relationship Id="rId295" Type="http://schemas.openxmlformats.org/officeDocument/2006/relationships/hyperlink" Target="consultantplus://offline/ref=8BEB313E38E6FF58AE6B76FADB97EDA8B3DFC3B772D5A16AAF919F555A147356E8C3D602C4F14EA7C42AEB3F54D3BA9B2398950743262B3APFODI" TargetMode="External"/><Relationship Id="rId309" Type="http://schemas.openxmlformats.org/officeDocument/2006/relationships/hyperlink" Target="consultantplus://offline/ref=8BEB313E38E6FF58AE6B76FADB97EDA8B3DFC3B772D5A16AAF919F555A147356E8C3D602C4F14EA8C62AEB3F54D3BA9B2398950743262B3APFODI" TargetMode="External"/><Relationship Id="rId27" Type="http://schemas.openxmlformats.org/officeDocument/2006/relationships/hyperlink" Target="consultantplus://offline/ref=8BEB313E38E6FF58AE6B76FADB97EDA8B3DFC3B772D5A16AAF919F555A147356E8C3D602C4F04CA9C62AEB3F54D3BA9B2398950743262B3APFODI" TargetMode="External"/><Relationship Id="rId48" Type="http://schemas.openxmlformats.org/officeDocument/2006/relationships/hyperlink" Target="consultantplus://offline/ref=8BEB313E38E6FF58AE6B76FADB97EDA8B3DFC3B772D5A16AAF919F555A147356E8C3D602C4F04DA2CD2AEB3F54D3BA9B2398950743262B3APFODI" TargetMode="External"/><Relationship Id="rId69" Type="http://schemas.openxmlformats.org/officeDocument/2006/relationships/hyperlink" Target="consultantplus://offline/ref=8BEB313E38E6FF58AE6B76FADB97EDA8B3DFC3B772D5A16AAF919F555A147356E8C3D602C4F04EA7C22AEB3F54D3BA9B2398950743262B3APFODI" TargetMode="External"/><Relationship Id="rId113" Type="http://schemas.openxmlformats.org/officeDocument/2006/relationships/hyperlink" Target="consultantplus://offline/ref=8BEB313E38E6FF58AE6B76FADB97EDA8B3DFC3B772D5A16AAF919F555A147356E8C3D602C4F049A2CD2AEB3F54D3BA9B2398950743262B3APFODI" TargetMode="External"/><Relationship Id="rId134" Type="http://schemas.openxmlformats.org/officeDocument/2006/relationships/hyperlink" Target="consultantplus://offline/ref=8BEB313E38E6FF58AE6B76FADB97EDA8B3DFC3B772D5A16AAF919F555A147356E8C3D602C4F04AA2C12AEB3F54D3BA9B2398950743262B3APFODI" TargetMode="External"/><Relationship Id="rId320" Type="http://schemas.openxmlformats.org/officeDocument/2006/relationships/hyperlink" Target="consultantplus://offline/ref=8BEB313E38E6FF58AE6B76FADB97EDA8B3DFC3B772D5A16AAF919F555A147356E8C3D602C4F14FA5C42AEB3F54D3BA9B2398950743262B3APFODI" TargetMode="External"/><Relationship Id="rId80" Type="http://schemas.openxmlformats.org/officeDocument/2006/relationships/hyperlink" Target="consultantplus://offline/ref=8BEB313E38E6FF58AE6B76FADB97EDA8B3DFC3B772D5A16AAF919F555A147356E8C3D602C4F04FA1C02AEB3F54D3BA9B2398950743262B3APFODI" TargetMode="External"/><Relationship Id="rId155" Type="http://schemas.openxmlformats.org/officeDocument/2006/relationships/hyperlink" Target="consultantplus://offline/ref=8BEB313E38E6FF58AE6B76FADB97EDA8B3DFC3B772D5A16AAF919F555A147356E8C3D602C4F04BA6C12AEB3F54D3BA9B2398950743262B3APFODI" TargetMode="External"/><Relationship Id="rId176" Type="http://schemas.openxmlformats.org/officeDocument/2006/relationships/hyperlink" Target="consultantplus://offline/ref=8BEB313E38E6FF58AE6B76FADB97EDA8B3DFC3B772D5A16AAF919F555A147356E8C3D602C4F044A3C72AEB3F54D3BA9B2398950743262B3APFODI" TargetMode="External"/><Relationship Id="rId197" Type="http://schemas.openxmlformats.org/officeDocument/2006/relationships/hyperlink" Target="consultantplus://offline/ref=8BEB313E38E6FF58AE6B76FADB97EDA8B3DFC3B772D5A16AAF919F555A147356E8C3D600C1F547F49565EA63128EA9992D9897015FP2O6I" TargetMode="External"/><Relationship Id="rId341" Type="http://schemas.openxmlformats.org/officeDocument/2006/relationships/hyperlink" Target="consultantplus://offline/ref=8BEB313E38E6FF58AE6B76FADB97EDA8B3DFC3B772D5A16AAF919F555A147356E8C3D602C4F148A1C72AEB3F54D3BA9B2398950743262B3APFODI" TargetMode="External"/><Relationship Id="rId362" Type="http://schemas.openxmlformats.org/officeDocument/2006/relationships/hyperlink" Target="consultantplus://offline/ref=8BEB313E38E6FF58AE6B76FADB97EDA8B3DFC3B772D5A16AAF919F555A147356E8C3D602C4F148A8C62AEB3F54D3BA9B2398950743262B3APFODI" TargetMode="External"/><Relationship Id="rId383" Type="http://schemas.openxmlformats.org/officeDocument/2006/relationships/hyperlink" Target="consultantplus://offline/ref=8BEB313E38E6FF58AE6B76FADB97EDA8B3DFC3B772D5A16AAF919F555A147356E8C3D602C4F149A6C42AEB3F54D3BA9B2398950743262B3APFODI" TargetMode="External"/><Relationship Id="rId418" Type="http://schemas.openxmlformats.org/officeDocument/2006/relationships/hyperlink" Target="consultantplus://offline/ref=8BEB313E38E6FF58AE6B76FADB97EDA8B3DFC3B772D5A16AAF919F555A147356E8C3D602C4F14AA8C22AEB3F54D3BA9B2398950743262B3APFODI" TargetMode="External"/><Relationship Id="rId439" Type="http://schemas.openxmlformats.org/officeDocument/2006/relationships/hyperlink" Target="consultantplus://offline/ref=8BEB313E38E6FF58AE6B76FADB97EDA8B3DFC3B772D5A16AAF919F555A147356E8C3D600C0F047F49565EA63128EA9992D9897015FP2O6I" TargetMode="External"/><Relationship Id="rId201" Type="http://schemas.openxmlformats.org/officeDocument/2006/relationships/hyperlink" Target="consultantplus://offline/ref=8BEB313E38E6FF58AE6B76FADB97EDA8B3DFC3B772D5A16AAF919F555A147356E8C3D602C4F04CA1C72AEB3F54D3BA9B2398950743262B3APFODI" TargetMode="External"/><Relationship Id="rId222" Type="http://schemas.openxmlformats.org/officeDocument/2006/relationships/hyperlink" Target="consultantplus://offline/ref=8BEB313E38E6FF58AE6B76FADB97EDA8B3DFC3B772D5A16AAF919F555A147356E8C3D602C4F047F49565EA63128EA9992D9897015FP2O6I" TargetMode="External"/><Relationship Id="rId243" Type="http://schemas.openxmlformats.org/officeDocument/2006/relationships/hyperlink" Target="consultantplus://offline/ref=8BEB313E38E6FF58AE6B76FADB97EDA8B3DFC3B772D5A16AAF919F555A147356E8C3D602C5F547F49565EA63128EA9992D9897015FP2O6I" TargetMode="External"/><Relationship Id="rId264" Type="http://schemas.openxmlformats.org/officeDocument/2006/relationships/hyperlink" Target="consultantplus://offline/ref=8BEB313E38E6FF58AE6B76FADB97EDA8B3DFC3B772D5A16AAF919F555A147356E8C3D602C6F147F49565EA63128EA9992D9897015FP2O6I" TargetMode="External"/><Relationship Id="rId285" Type="http://schemas.openxmlformats.org/officeDocument/2006/relationships/hyperlink" Target="consultantplus://offline/ref=8BEB313E38E6FF58AE6B76FADB97EDA8B3DFC3B772D5A16AAF919F555A147356E8C3D602C4F14EA4CC2AEB3F54D3BA9B2398950743262B3APFODI" TargetMode="External"/><Relationship Id="rId450" Type="http://schemas.openxmlformats.org/officeDocument/2006/relationships/hyperlink" Target="consultantplus://offline/ref=8BEB313E38E6FF58AE6B76FADB97EDA8B3DFC3B772D5A16AAF919F555A147356E8C3D600C4F647F49565EA63128EA9992D9897015FP2O6I" TargetMode="External"/><Relationship Id="rId17" Type="http://schemas.openxmlformats.org/officeDocument/2006/relationships/hyperlink" Target="consultantplus://offline/ref=8BEB313E38E6FF58AE6B76FADB97EDA8B6D8C7B574DCFC60A7C893575D1B2C41EF8ADA03C4F04DA0CF75EE2A458BB5913586931F5F2429P3OAI" TargetMode="External"/><Relationship Id="rId38" Type="http://schemas.openxmlformats.org/officeDocument/2006/relationships/hyperlink" Target="consultantplus://offline/ref=8BEB313E38E6FF58AE6B76FADB97EDA8B3DFC3B772D5A16AAF919F555A147356E8C3D602C4F04EA7CD2AEB3F54D3BA9B2398950743262B3APFODI" TargetMode="External"/><Relationship Id="rId59" Type="http://schemas.openxmlformats.org/officeDocument/2006/relationships/hyperlink" Target="consultantplus://offline/ref=8BEB313E38E6FF58AE6B76FADB97EDA8B3DFC3B772D5A16AAF919F555A147356E8C3D602C4F04EA0C62AEB3F54D3BA9B2398950743262B3APFODI" TargetMode="External"/><Relationship Id="rId103" Type="http://schemas.openxmlformats.org/officeDocument/2006/relationships/hyperlink" Target="consultantplus://offline/ref=8BEB313E38E6FF58AE6B76FADB97EDA8B3DFC3B772D5A16AAF919F555A147356E8C3D602C4F048A6C32AEB3F54D3BA9B2398950743262B3APFODI" TargetMode="External"/><Relationship Id="rId124" Type="http://schemas.openxmlformats.org/officeDocument/2006/relationships/hyperlink" Target="consultantplus://offline/ref=8BEB313E38E6FF58AE6B76FADB97EDA8B3DFC3B772D5A16AAF919F555A147356E8C3D602C4F049A8C62AEB3F54D3BA9B2398950743262B3APFODI" TargetMode="External"/><Relationship Id="rId310" Type="http://schemas.openxmlformats.org/officeDocument/2006/relationships/hyperlink" Target="consultantplus://offline/ref=8BEB313E38E6FF58AE6B76FADB97EDA8B3DFC3B772D5A16AAF919F555A147356E8C3D602C4F14EA8C12AEB3F54D3BA9B2398950743262B3APFODI" TargetMode="External"/><Relationship Id="rId70" Type="http://schemas.openxmlformats.org/officeDocument/2006/relationships/hyperlink" Target="consultantplus://offline/ref=8BEB313E38E6FF58AE6B76FADB97EDA8B3DFC3B772D5A16AAF919F555A147356E8C3D602C4F04EA8C62AEB3F54D3BA9B2398950743262B3APFODI" TargetMode="External"/><Relationship Id="rId91" Type="http://schemas.openxmlformats.org/officeDocument/2006/relationships/hyperlink" Target="consultantplus://offline/ref=8BEB313E38E6FF58AE6B76FADB97EDA8B3DFC3B772D5A16AAF919F555A147356E8C3D602C4F048A0CD2AEB3F54D3BA9B2398950743262B3APFODI" TargetMode="External"/><Relationship Id="rId145" Type="http://schemas.openxmlformats.org/officeDocument/2006/relationships/hyperlink" Target="consultantplus://offline/ref=8BEB313E38E6FF58AE6B76FADB97EDA8B3DFC3B772D5A16AAF919F555A147356E8C3D602C4F04AA7C12AEB3F54D3BA9B2398950743262B3APFODI" TargetMode="External"/><Relationship Id="rId166" Type="http://schemas.openxmlformats.org/officeDocument/2006/relationships/hyperlink" Target="consultantplus://offline/ref=8BEB313E38E6FF58AE6B76FADB97EDA8B3DFC3B772D5A16AAF919F555A147356E8C3D602C4F04BA6C62AEB3F54D3BA9B2398950743262B3APFODI" TargetMode="External"/><Relationship Id="rId187" Type="http://schemas.openxmlformats.org/officeDocument/2006/relationships/hyperlink" Target="consultantplus://offline/ref=8BEB313E38E6FF58AE6B76FADB97EDA8B3DFC3B772D5A16AAF919F555A147356E8C3D602C4F044A9C72AEB3F54D3BA9B2398950743262B3APFODI" TargetMode="External"/><Relationship Id="rId331" Type="http://schemas.openxmlformats.org/officeDocument/2006/relationships/hyperlink" Target="consultantplus://offline/ref=8BEB313E38E6FF58AE6B76FADB97EDA8B3DFC3B772D5A16AAF919F555A147356E8C3D602C4F14FA9C42AEB3F54D3BA9B2398950743262B3APFODI" TargetMode="External"/><Relationship Id="rId352" Type="http://schemas.openxmlformats.org/officeDocument/2006/relationships/hyperlink" Target="consultantplus://offline/ref=8BEB313E38E6FF58AE6B76FADB97EDA8B3DFC3B772D5A16AAF919F555A147356E8C3D602C2F347F49565EA63128EA9992D9897015FP2O6I" TargetMode="External"/><Relationship Id="rId373" Type="http://schemas.openxmlformats.org/officeDocument/2006/relationships/hyperlink" Target="consultantplus://offline/ref=8BEB313E38E6FF58AE6B76FADB97EDA8B3DFC3B772D5A16AAF919F555A147356E8C3D602C4F149A2CC2AEB3F54D3BA9B2398950743262B3APFODI" TargetMode="External"/><Relationship Id="rId394" Type="http://schemas.openxmlformats.org/officeDocument/2006/relationships/hyperlink" Target="consultantplus://offline/ref=8BEB313E38E6FF58AE6B76FADB97EDA8B3DFC3B772D5A16AAF919F555A147356E8C3D602C4F149A9C02AEB3F54D3BA9B2398950743262B3APFODI" TargetMode="External"/><Relationship Id="rId408" Type="http://schemas.openxmlformats.org/officeDocument/2006/relationships/hyperlink" Target="consultantplus://offline/ref=8BEB313E38E6FF58AE6B76FADB97EDA8B3DFC3B772D5A16AAF919F555A147356E8C3D602C4F14AA4CD2AEB3F54D3BA9B2398950743262B3APFODI" TargetMode="External"/><Relationship Id="rId429" Type="http://schemas.openxmlformats.org/officeDocument/2006/relationships/hyperlink" Target="consultantplus://offline/ref=8BEB313E38E6FF58AE6B76FADB97EDA8B3DFC3B772D5A16AAF919F555A147356E8C3D602C4F14BA2C72AEB3F54D3BA9B2398950743262B3APFOD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EB313E38E6FF58AE6B76FADB97EDA8B3DFC3B772D5A16AAF919F555A147356E8C3D602C4F14CA1C02AEB3F54D3BA9B2398950743262B3APFODI" TargetMode="External"/><Relationship Id="rId233" Type="http://schemas.openxmlformats.org/officeDocument/2006/relationships/hyperlink" Target="consultantplus://offline/ref=8BEB313E38E6FF58AE6B76FADB97EDA8B3DFC3B772D5A16AAF919F555A147356E8C3D602C4F14CA5C42AEB3F54D3BA9B2398950743262B3APFODI" TargetMode="External"/><Relationship Id="rId254" Type="http://schemas.openxmlformats.org/officeDocument/2006/relationships/hyperlink" Target="consultantplus://offline/ref=8BEB313E38E6FF58AE6B76FADB97EDA8B3DFC3B772D5A16AAF919F555A147356E8C3D602C4F14DA4C32AEB3F54D3BA9B2398950743262B3APFODI" TargetMode="External"/><Relationship Id="rId440" Type="http://schemas.openxmlformats.org/officeDocument/2006/relationships/hyperlink" Target="consultantplus://offline/ref=8BEB313E38E6FF58AE6B76FADB97EDA8B3DFC3B772D5A16AAF919F555A147356E8C3D600C0F347F49565EA63128EA9992D9897015FP2O6I" TargetMode="External"/><Relationship Id="rId28" Type="http://schemas.openxmlformats.org/officeDocument/2006/relationships/hyperlink" Target="consultantplus://offline/ref=8BEB313E38E6FF58AE6B76FADB97EDA8B3DFC3B772D5A16AAF919F555A147356E8C3D607C2FB18F18074B26C1898B79F35849503P5OFI" TargetMode="External"/><Relationship Id="rId49" Type="http://schemas.openxmlformats.org/officeDocument/2006/relationships/hyperlink" Target="consultantplus://offline/ref=8BEB313E38E6FF58AE6B76FADB97EDA8B3DFC3B772D5A16AAF919F555A147356E8C3D602C4F04DA3CC2AEB3F54D3BA9B2398950743262B3APFODI" TargetMode="External"/><Relationship Id="rId114" Type="http://schemas.openxmlformats.org/officeDocument/2006/relationships/hyperlink" Target="consultantplus://offline/ref=8BEB313E38E6FF58AE6B76FADB97EDA8B3DFC3B772D5A16AAF919F555A147356E8C3D607CFA41DE4912CBD660E86B187298697P0O3I" TargetMode="External"/><Relationship Id="rId275" Type="http://schemas.openxmlformats.org/officeDocument/2006/relationships/hyperlink" Target="consultantplus://offline/ref=8BEB313E38E6FF58AE6B76FADB97EDA8B3DFC3B772D5A16AAF919F555A147356E8C3D602C4F14EA1C22AEB3F54D3BA9B2398950743262B3APFODI" TargetMode="External"/><Relationship Id="rId296" Type="http://schemas.openxmlformats.org/officeDocument/2006/relationships/hyperlink" Target="consultantplus://offline/ref=8BEB313E38E6FF58AE6B76FADB97EDA8B3DFC3B772D5A16AAF919F555A147356E8C3D602C4F14EA7C72AEB3F54D3BA9B2398950743262B3APFODI" TargetMode="External"/><Relationship Id="rId300" Type="http://schemas.openxmlformats.org/officeDocument/2006/relationships/hyperlink" Target="consultantplus://offline/ref=8BEB313E38E6FF58AE6B76FADB97EDA8B3DFC3B772D5A16AAF919F555A147356E8C3D602C4F14FA0C42AEB3F54D3BA9B2398950743262B3APFODI" TargetMode="External"/><Relationship Id="rId60" Type="http://schemas.openxmlformats.org/officeDocument/2006/relationships/hyperlink" Target="consultantplus://offline/ref=8BEB313E38E6FF58AE6B76FADB97EDA8B3DFC3B772D5A16AAF919F555A147356E8C3D602C4F04EA1C52AEB3F54D3BA9B2398950743262B3APFODI" TargetMode="External"/><Relationship Id="rId81" Type="http://schemas.openxmlformats.org/officeDocument/2006/relationships/hyperlink" Target="consultantplus://offline/ref=8BEB313E38E6FF58AE6B76FADB97EDA8B3DFC3B772D5A16AAF919F555A147356E8C3D602C4F04FA1C32AEB3F54D3BA9B2398950743262B3APFODI" TargetMode="External"/><Relationship Id="rId135" Type="http://schemas.openxmlformats.org/officeDocument/2006/relationships/hyperlink" Target="consultantplus://offline/ref=8BEB313E38E6FF58AE6B76FADB97EDA8B3DFC3B772D5A16AAF919F555A147356E8C3D602C4F04AA2CC2AEB3F54D3BA9B2398950743262B3APFODI" TargetMode="External"/><Relationship Id="rId156" Type="http://schemas.openxmlformats.org/officeDocument/2006/relationships/hyperlink" Target="consultantplus://offline/ref=8BEB313E38E6FF58AE6B76FADB97EDA8B3DFC3B772D5A16AAF919F555A147356E8C3D602C4F04BA6CC2AEB3F54D3BA9B2398950743262B3APFODI" TargetMode="External"/><Relationship Id="rId177" Type="http://schemas.openxmlformats.org/officeDocument/2006/relationships/hyperlink" Target="consultantplus://offline/ref=8BEB313E38E6FF58AE6B76FADB97EDA8B3DFC3B772D5A16AAF919F555A147356E8C3D602C4F044A3CD2AEB3F54D3BA9B2398950743262B3APFODI" TargetMode="External"/><Relationship Id="rId198" Type="http://schemas.openxmlformats.org/officeDocument/2006/relationships/hyperlink" Target="consultantplus://offline/ref=8BEB313E38E6FF58AE6B76FADB97EDA8B3DFC3B772D5A16AAF919F555A147356E8C3D600C1F847F49565EA63128EA9992D9897015FP2O6I" TargetMode="External"/><Relationship Id="rId321" Type="http://schemas.openxmlformats.org/officeDocument/2006/relationships/hyperlink" Target="consultantplus://offline/ref=8BEB313E38E6FF58AE6B76FADB97EDA8B3DFC3B772D5A16AAF919F555A147356E8C3D602C4F14FA5C72AEB3F54D3BA9B2398950743262B3APFODI" TargetMode="External"/><Relationship Id="rId342" Type="http://schemas.openxmlformats.org/officeDocument/2006/relationships/hyperlink" Target="consultantplus://offline/ref=8BEB313E38E6FF58AE6B76FADB97EDA8B3DFC3B772D5A16AAF919F555A147356E8C3D602C4F148A2C02AEB3F54D3BA9B2398950743262B3APFODI" TargetMode="External"/><Relationship Id="rId363" Type="http://schemas.openxmlformats.org/officeDocument/2006/relationships/hyperlink" Target="consultantplus://offline/ref=8BEB313E38E6FF58AE6B76FADB97EDA8B3DFC3B772D5A16AAF919F555A147356E8C3D602C4F148A8C32AEB3F54D3BA9B2398950743262B3APFODI" TargetMode="External"/><Relationship Id="rId384" Type="http://schemas.openxmlformats.org/officeDocument/2006/relationships/hyperlink" Target="consultantplus://offline/ref=8BEB313E38E6FF58AE6B76FADB97EDA8B3DFC3B772D5A16AAF919F555A147356E8C3D602C4F149A6C72AEB3F54D3BA9B2398950743262B3APFODI" TargetMode="External"/><Relationship Id="rId419" Type="http://schemas.openxmlformats.org/officeDocument/2006/relationships/hyperlink" Target="consultantplus://offline/ref=8BEB313E38E6FF58AE6B76FADB97EDA8B3DFC3B772D5A16AAF919F555A147356E8C3D602C4F14AA8CD2AEB3F54D3BA9B2398950743262B3APFODI" TargetMode="External"/><Relationship Id="rId202" Type="http://schemas.openxmlformats.org/officeDocument/2006/relationships/hyperlink" Target="consultantplus://offline/ref=8BEB313E38E6FF58AE6B76FADB97EDA8B3DFC3B772D5A16AAF919F555A147356E8C3D602C4F045A7C42AEB3F54D3BA9B2398950743262B3APFODI" TargetMode="External"/><Relationship Id="rId223" Type="http://schemas.openxmlformats.org/officeDocument/2006/relationships/hyperlink" Target="consultantplus://offline/ref=8BEB313E38E6FF58AE6B76FADB97EDA8B3DFC3B772D5A16AAF919F555A147356E8C3D602C4F347F49565EA63128EA9992D9897015FP2O6I" TargetMode="External"/><Relationship Id="rId244" Type="http://schemas.openxmlformats.org/officeDocument/2006/relationships/hyperlink" Target="consultantplus://offline/ref=8BEB313E38E6FF58AE6B76FADB97EDA8B3DFC3B772D5A16AAF919F555A147356E8C3D602C4F14DA1C32AEB3F54D3BA9B2398950743262B3APFODI" TargetMode="External"/><Relationship Id="rId430" Type="http://schemas.openxmlformats.org/officeDocument/2006/relationships/hyperlink" Target="consultantplus://offline/ref=8BEB313E38E6FF58AE6B76FADB97EDA8B3DFC3B772D5A16AAF919F555A147356E8C3D601CDF447F49565EA63128EA9992D9897015FP2O6I" TargetMode="External"/><Relationship Id="rId18" Type="http://schemas.openxmlformats.org/officeDocument/2006/relationships/hyperlink" Target="consultantplus://offline/ref=8BEB313E38E6FF58AE6B76FADB97EDA8B7D0C7B57ADCFC60A7C893575D1B2C53EFD2D601CCEE4CA6DA23BF6CP1O2I" TargetMode="External"/><Relationship Id="rId39" Type="http://schemas.openxmlformats.org/officeDocument/2006/relationships/hyperlink" Target="consultantplus://offline/ref=8BEB313E38E6FF58AE6B76FADB97EDA8B3DFC3B772D5A16AAF919F555A147356E8C3D602C4F04CA7C02AEB3F54D3BA9B2398950743262B3APFODI" TargetMode="External"/><Relationship Id="rId265" Type="http://schemas.openxmlformats.org/officeDocument/2006/relationships/hyperlink" Target="consultantplus://offline/ref=8BEB313E38E6FF58AE6B76FADB97EDA8B3DFC3B772D5A16AAF919F555A147356E8C3D602C6F447F49565EA63128EA9992D9897015FP2O6I" TargetMode="External"/><Relationship Id="rId286" Type="http://schemas.openxmlformats.org/officeDocument/2006/relationships/hyperlink" Target="consultantplus://offline/ref=8BEB313E38E6FF58AE6B76FADB97EDA8B3DFC3B772D5A16AAF919F555A147356E8C3D602C4F149A1C22AEB3F54D3BA9B2398950743262B3APFODI" TargetMode="External"/><Relationship Id="rId451" Type="http://schemas.openxmlformats.org/officeDocument/2006/relationships/hyperlink" Target="consultantplus://offline/ref=8BEB313E38E6FF58AE6B76FADB97EDA8B3DFC3B772D5A16AAF919F555A147356E8C3D602C4F045A6C72AEB3F54D3BA9B2398950743262B3APFODI" TargetMode="External"/><Relationship Id="rId50" Type="http://schemas.openxmlformats.org/officeDocument/2006/relationships/hyperlink" Target="consultantplus://offline/ref=8BEB313E38E6FF58AE6B76FADB97EDA8B3DFC3B772D5A16AAF919F555A147356E8C3D602C4F04DA6C32AEB3F54D3BA9B2398950743262B3APFODI" TargetMode="External"/><Relationship Id="rId104" Type="http://schemas.openxmlformats.org/officeDocument/2006/relationships/hyperlink" Target="consultantplus://offline/ref=8BEB313E38E6FF58AE6B76FADB97EDA8B3DFC3B772D5A16AAF919F555A147356E8C3D602C4F048A7C42AEB3F54D3BA9B2398950743262B3APFODI" TargetMode="External"/><Relationship Id="rId125" Type="http://schemas.openxmlformats.org/officeDocument/2006/relationships/hyperlink" Target="consultantplus://offline/ref=8BEB313E38E6FF58AE6B76FADB97EDA8B3DFC3B772D5A16AAF919F555A147356E8C3D602C4F049A8C12AEB3F54D3BA9B2398950743262B3APFODI" TargetMode="External"/><Relationship Id="rId146" Type="http://schemas.openxmlformats.org/officeDocument/2006/relationships/hyperlink" Target="consultantplus://offline/ref=8BEB313E38E6FF58AE6B76FADB97EDA8B3DFC3B772D5A16AAF919F555A147356E8C3D602C4F04AA7CC2AEB3F54D3BA9B2398950743262B3APFODI" TargetMode="External"/><Relationship Id="rId167" Type="http://schemas.openxmlformats.org/officeDocument/2006/relationships/hyperlink" Target="consultantplus://offline/ref=8BEB313E38E6FF58AE6B76FADB97EDA8B3DFC3B772D5A16AAF919F555A147356E8C3D602C4F04BA7C32AEB3F54D3BA9B2398950743262B3APFODI" TargetMode="External"/><Relationship Id="rId188" Type="http://schemas.openxmlformats.org/officeDocument/2006/relationships/hyperlink" Target="consultantplus://offline/ref=8BEB313E38E6FF58AE6B76FADB97EDA8B3DFC3B772D5A16AAF919F555A147356E8C3D600C5F447F49565EA63128EA9992D9897015FP2O6I" TargetMode="External"/><Relationship Id="rId311" Type="http://schemas.openxmlformats.org/officeDocument/2006/relationships/hyperlink" Target="consultantplus://offline/ref=8BEB313E38E6FF58AE6B76FADB97EDA8B3DFC3B772D5A16AAF919F555A147356E8C3D602C4F14EA8CC2AEB3F54D3BA9B2398950743262B3APFODI" TargetMode="External"/><Relationship Id="rId332" Type="http://schemas.openxmlformats.org/officeDocument/2006/relationships/hyperlink" Target="consultantplus://offline/ref=8BEB313E38E6FF58AE6B76FADB97EDA8B3DFC3B772D5A16AAF919F555A147356E8C3D602C4F14FA9C72AEB3F54D3BA9B2398950743262B3APFODI" TargetMode="External"/><Relationship Id="rId353" Type="http://schemas.openxmlformats.org/officeDocument/2006/relationships/hyperlink" Target="consultantplus://offline/ref=8BEB313E38E6FF58AE6B76FADB97EDA8B3DFC3B772D5A16AAF919F555A147356E8C3D602C4F148A3C12AEB3F54D3BA9B2398950743262B3APFODI" TargetMode="External"/><Relationship Id="rId374" Type="http://schemas.openxmlformats.org/officeDocument/2006/relationships/hyperlink" Target="consultantplus://offline/ref=8BEB313E38E6FF58AE6B76FADB97EDA8B3DFC3B772D5A16AAF919F555A147356E8C3D602C4F149A3C52AEB3F54D3BA9B2398950743262B3APFODI" TargetMode="External"/><Relationship Id="rId395" Type="http://schemas.openxmlformats.org/officeDocument/2006/relationships/hyperlink" Target="consultantplus://offline/ref=8BEB313E38E6FF58AE6B76FADB97EDA8B3DFC3B772D5A16AAF919F555A147356E8C3D602C4F149A9CD2AEB3F54D3BA9B2398950743262B3APFODI" TargetMode="External"/><Relationship Id="rId409" Type="http://schemas.openxmlformats.org/officeDocument/2006/relationships/hyperlink" Target="consultantplus://offline/ref=8BEB313E38E6FF58AE6B76FADB97EDA8B3DFC3B772D5A16AAF919F555A147356E8C3D602CCF747F49565EA63128EA9992D9897015FP2O6I" TargetMode="External"/><Relationship Id="rId71" Type="http://schemas.openxmlformats.org/officeDocument/2006/relationships/hyperlink" Target="consultantplus://offline/ref=8BEB313E38E6FF58AE6B76FADB97EDA8B3DFC3B772D5A16AAF919F555A147356E8C3D602C4F04EA8C12AEB3F54D3BA9B2398950743262B3APFODI" TargetMode="External"/><Relationship Id="rId92" Type="http://schemas.openxmlformats.org/officeDocument/2006/relationships/hyperlink" Target="consultantplus://offline/ref=8BEB313E38E6FF58AE6B76FADB97EDA8B3DFC3B772D5A16AAF919F555A147356E8C3D602C4F048A3C72AEB3F54D3BA9B2398950743262B3APFODI" TargetMode="External"/><Relationship Id="rId213" Type="http://schemas.openxmlformats.org/officeDocument/2006/relationships/hyperlink" Target="consultantplus://offline/ref=8BEB313E38E6FF58AE6B76FADB97EDA8B3DFC3B772D5A16AAF919F555A147356E8C3D602C4F045A9CD2AEB3F54D3BA9B2398950743262B3APFODI" TargetMode="External"/><Relationship Id="rId234" Type="http://schemas.openxmlformats.org/officeDocument/2006/relationships/hyperlink" Target="consultantplus://offline/ref=8BEB313E38E6FF58AE6B76FADB97EDA8B3DFC3B772D5A16AAF919F555A147356E8C3D602C4F14CA5CD2AEB3F54D3BA9B2398950743262B3APFODI" TargetMode="External"/><Relationship Id="rId420" Type="http://schemas.openxmlformats.org/officeDocument/2006/relationships/hyperlink" Target="consultantplus://offline/ref=8BEB313E38E6FF58AE6B76FADB97EDA8B3DFC3B772D5A16AAF919F555A147356E8C3D602C4F14AA9C02AEB3F54D3BA9B2398950743262B3APFO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EB313E38E6FF58AE6B76FADB97EDA8B3DFC3B772D5A16AAF919F555A147356E8C3D602C4F04CA2C22AEB3F54D3BA9B2398950743262B3APFODI" TargetMode="External"/><Relationship Id="rId255" Type="http://schemas.openxmlformats.org/officeDocument/2006/relationships/hyperlink" Target="consultantplus://offline/ref=8BEB313E38E6FF58AE6B76FADB97EDA8B3DFC3B772D5A16AAF919F555A147356E8C3D602C4F14DA5C62AEB3F54D3BA9B2398950743262B3APFODI" TargetMode="External"/><Relationship Id="rId276" Type="http://schemas.openxmlformats.org/officeDocument/2006/relationships/hyperlink" Target="consultantplus://offline/ref=8BEB313E38E6FF58AE6B76FADB97EDA8B3DFC3B772D5A16AAF919F555A147356E8C3D602C4F14EA1CD2AEB3F54D3BA9B2398950743262B3APFODI" TargetMode="External"/><Relationship Id="rId297" Type="http://schemas.openxmlformats.org/officeDocument/2006/relationships/hyperlink" Target="consultantplus://offline/ref=8BEB313E38E6FF58AE6B76FADB97EDA8B3DFC3B772D5A16AAF919F555A147356E8C3D602C4F14EA7C22AEB3F54D3BA9B2398950743262B3APFODI" TargetMode="External"/><Relationship Id="rId441" Type="http://schemas.openxmlformats.org/officeDocument/2006/relationships/hyperlink" Target="consultantplus://offline/ref=8BEB313E38E6FF58AE6B76FADB97EDA8B3DFC3B772D5A16AAF919F555A147356E8C3D602C4F14BA4C22AEB3F54D3BA9B2398950743262B3APFODI" TargetMode="External"/><Relationship Id="rId40" Type="http://schemas.openxmlformats.org/officeDocument/2006/relationships/hyperlink" Target="consultantplus://offline/ref=8BEB313E38E6FF58AE6B76FADB97EDA8B3DFC3B772D5A16AAF919F555A147356E8C3D602C4F04CA8C42AEB3F54D3BA9B2398950743262B3APFODI" TargetMode="External"/><Relationship Id="rId115" Type="http://schemas.openxmlformats.org/officeDocument/2006/relationships/hyperlink" Target="consultantplus://offline/ref=8BEB313E38E6FF58AE6B76FADB97EDA8B3DFC3B772D5A16AAF919F555A147356E8C3D602C4F049A4C52AEB3F54D3BA9B2398950743262B3APFODI" TargetMode="External"/><Relationship Id="rId136" Type="http://schemas.openxmlformats.org/officeDocument/2006/relationships/hyperlink" Target="consultantplus://offline/ref=8BEB313E38E6FF58AE6B76FADB97EDA8B3DFC3B772D5A16AAF919F555A147356E8C3D602C4F04AA3C52AEB3F54D3BA9B2398950743262B3APFODI" TargetMode="External"/><Relationship Id="rId157" Type="http://schemas.openxmlformats.org/officeDocument/2006/relationships/hyperlink" Target="consultantplus://offline/ref=8BEB313E38E6FF58AE6B76FADB97EDA8B3DFC3B772D5A16AAF919F555A147356E8C3D602C4F04BA9C12AEB3F54D3BA9B2398950743262B3APFODI" TargetMode="External"/><Relationship Id="rId178" Type="http://schemas.openxmlformats.org/officeDocument/2006/relationships/hyperlink" Target="consultantplus://offline/ref=8BEB313E38E6FF58AE6B76FADB97EDA8B3DFC3B772D5A16AAF919F555A147356E8C3D602C4F044A4C62AEB3F54D3BA9B2398950743262B3APFODI" TargetMode="External"/><Relationship Id="rId301" Type="http://schemas.openxmlformats.org/officeDocument/2006/relationships/hyperlink" Target="consultantplus://offline/ref=8BEB313E38E6FF58AE6B76FADB97EDA8B3DFC3B772D5A16AAF919F555A147356E8C3D602C4F14FA0C72AEB3F54D3BA9B2398950743262B3APFODI" TargetMode="External"/><Relationship Id="rId322" Type="http://schemas.openxmlformats.org/officeDocument/2006/relationships/hyperlink" Target="consultantplus://offline/ref=8BEB313E38E6FF58AE6B76FADB97EDA8B3DFC3B772D5A16AAF919F555A147356E8C3D602C4F14FA5CD2AEB3F54D3BA9B2398950743262B3APFODI" TargetMode="External"/><Relationship Id="rId343" Type="http://schemas.openxmlformats.org/officeDocument/2006/relationships/hyperlink" Target="consultantplus://offline/ref=8BEB313E38E6FF58AE6B76FADB97EDA8B3DFC3B772D5A16AAF919F555A147356E8C3D602C4F148A2C32AEB3F54D3BA9B2398950743262B3APFODI" TargetMode="External"/><Relationship Id="rId364" Type="http://schemas.openxmlformats.org/officeDocument/2006/relationships/hyperlink" Target="consultantplus://offline/ref=8BEB313E38E6FF58AE6B76FADB97EDA8B3DFC3B772D5A16AAF919F555A147356E8C3D602C4F148A9C62AEB3F54D3BA9B2398950743262B3APFODI" TargetMode="External"/><Relationship Id="rId61" Type="http://schemas.openxmlformats.org/officeDocument/2006/relationships/hyperlink" Target="consultantplus://offline/ref=8BEB313E38E6FF58AE6B76FADB97EDA8B3DFC3B772D5A16AAF919F555A147356E8C3D602C4F04EA1C02AEB3F54D3BA9B2398950743262B3APFODI" TargetMode="External"/><Relationship Id="rId82" Type="http://schemas.openxmlformats.org/officeDocument/2006/relationships/hyperlink" Target="consultantplus://offline/ref=8BEB313E38E6FF58AE6B76FADB97EDA8B3DFC3B772D5A16AAF919F555A147356E8C3D602C4F04FA2C72AEB3F54D3BA9B2398950743262B3APFODI" TargetMode="External"/><Relationship Id="rId199" Type="http://schemas.openxmlformats.org/officeDocument/2006/relationships/hyperlink" Target="consultantplus://offline/ref=8BEB313E38E6FF58AE6B76FADB97EDA8B3DFC3B772D5A16AAF919F555A147356E8C3D600C2F147F49565EA63128EA9992D9897015FP2O6I" TargetMode="External"/><Relationship Id="rId203" Type="http://schemas.openxmlformats.org/officeDocument/2006/relationships/hyperlink" Target="consultantplus://offline/ref=8BEB313E38E6FF58AE6B76FADB97EDA8B3DFC3B772D5A16AAF919F555A147356E8C3D602C4F045A7C72AEB3F54D3BA9B2398950743262B3APFODI" TargetMode="External"/><Relationship Id="rId385" Type="http://schemas.openxmlformats.org/officeDocument/2006/relationships/hyperlink" Target="consultantplus://offline/ref=8BEB313E38E6FF58AE6B76FADB97EDA8B3DFC3B772D5A16AAF919F555A147356E8C3D602C4F149A6C22AEB3F54D3BA9B2398950743262B3APFODI" TargetMode="External"/><Relationship Id="rId19" Type="http://schemas.openxmlformats.org/officeDocument/2006/relationships/hyperlink" Target="consultantplus://offline/ref=8BEB313E38E6FF58AE6B76FADB97EDA8B7D0C0B976DCFC60A7C893575D1B2C41EF8ADA03C4F04CA2CF75EE2A458BB5913586931F5F2429P3OAI" TargetMode="External"/><Relationship Id="rId224" Type="http://schemas.openxmlformats.org/officeDocument/2006/relationships/hyperlink" Target="consultantplus://offline/ref=8BEB313E38E6FF58AE6B76FADB97EDA8B3DFC3B772D5A16AAF919F555A147356E8C3D602C4F14CA5C72AEB3F54D3BA9B2398950743262B3APFODI" TargetMode="External"/><Relationship Id="rId245" Type="http://schemas.openxmlformats.org/officeDocument/2006/relationships/hyperlink" Target="consultantplus://offline/ref=8BEB313E38E6FF58AE6B76FADB97EDA8B3DFC3B772D5A16AAF919F555A147356E8C3D602C4F14DA2C42AEB3F54D3BA9B2398950743262B3APFODI" TargetMode="External"/><Relationship Id="rId266" Type="http://schemas.openxmlformats.org/officeDocument/2006/relationships/hyperlink" Target="consultantplus://offline/ref=8BEB313E38E6FF58AE6B76FADB97EDA8B3DFC3B772D5A16AAF919F555A147356E8C3D602C7F047F49565EA63128EA9992D9897015FP2O6I" TargetMode="External"/><Relationship Id="rId287" Type="http://schemas.openxmlformats.org/officeDocument/2006/relationships/hyperlink" Target="consultantplus://offline/ref=8BEB313E38E6FF58AE6B76FADB97EDA8B3DFC3B772D5A16AAF919F555A147356E8C3D602C4F14EA4C62AEB3F54D3BA9B2398950743262B3APFODI" TargetMode="External"/><Relationship Id="rId410" Type="http://schemas.openxmlformats.org/officeDocument/2006/relationships/hyperlink" Target="consultantplus://offline/ref=8BEB313E38E6FF58AE6B76FADB97EDA8B3DFC3B772D5A16AAF919F555A147356E8C3D602CDF047F49565EA63128EA9992D9897015FP2O6I" TargetMode="External"/><Relationship Id="rId431" Type="http://schemas.openxmlformats.org/officeDocument/2006/relationships/hyperlink" Target="consultantplus://offline/ref=8BEB313E38E6FF58AE6B76FADB97EDA8B3DFC3B772D5A16AAF919F555A147356E8C3D601CDF447F49565EA63128EA9992D9897015FP2O6I" TargetMode="External"/><Relationship Id="rId452" Type="http://schemas.openxmlformats.org/officeDocument/2006/relationships/fontTable" Target="fontTable.xml"/><Relationship Id="rId30" Type="http://schemas.openxmlformats.org/officeDocument/2006/relationships/hyperlink" Target="consultantplus://offline/ref=8BEB313E38E6FF58AE6B76FADB97EDA8B3DFC3B772D5A16AAF919F555A147356E8C3D602C4F04CA4C02AEB3F54D3BA9B2398950743262B3APFODI" TargetMode="External"/><Relationship Id="rId105" Type="http://schemas.openxmlformats.org/officeDocument/2006/relationships/hyperlink" Target="consultantplus://offline/ref=8BEB313E38E6FF58AE6B76FADB97EDA8B3DFC3B772D5A16AAF919F555A147356E8C3D602C4F048A7C72AEB3F54D3BA9B2398950743262B3APFODI" TargetMode="External"/><Relationship Id="rId126" Type="http://schemas.openxmlformats.org/officeDocument/2006/relationships/hyperlink" Target="consultantplus://offline/ref=8BEB313E38E6FF58AE6B76FADB97EDA8B3DFC3B772D5A16AAF919F555A147356E8C3D602C4F049A8CC2AEB3F54D3BA9B2398950743262B3APFODI" TargetMode="External"/><Relationship Id="rId147" Type="http://schemas.openxmlformats.org/officeDocument/2006/relationships/hyperlink" Target="consultantplus://offline/ref=8BEB313E38E6FF58AE6B76FADB97EDA8B3DFC3B772D5A16AAF919F555A147356E8C3D602C4F04AA9CD2AEB3F54D3BA9B2398950743262B3APFODI" TargetMode="External"/><Relationship Id="rId168" Type="http://schemas.openxmlformats.org/officeDocument/2006/relationships/hyperlink" Target="consultantplus://offline/ref=8BEB313E38E6FF58AE6B76FADB97EDA8B3DFC3B772D5A16AAF919F555A147356E8C3D602C4F04BA8C42AEB3F54D3BA9B2398950743262B3APFODI" TargetMode="External"/><Relationship Id="rId312" Type="http://schemas.openxmlformats.org/officeDocument/2006/relationships/hyperlink" Target="consultantplus://offline/ref=8BEB313E38E6FF58AE6B76FADB97EDA8B3DFC3B772D5A16AAF919F555A147356E8C3D602C4F14EA9C52AEB3F54D3BA9B2398950743262B3APFODI" TargetMode="External"/><Relationship Id="rId333" Type="http://schemas.openxmlformats.org/officeDocument/2006/relationships/hyperlink" Target="consultantplus://offline/ref=8BEB313E38E6FF58AE6B76FADB97EDA8B3DFC3B772D5A16AAF919F555A147356E8C3D602C0F547F49565EA63128EA9992D9897015FP2O6I" TargetMode="External"/><Relationship Id="rId354" Type="http://schemas.openxmlformats.org/officeDocument/2006/relationships/hyperlink" Target="consultantplus://offline/ref=8BEB313E38E6FF58AE6B76FADB97EDA8B3DFC3B772D5A16AAF919F555A147356E8C3D602C4F148A4C52AEB3F54D3BA9B2398950743262B3APFODI" TargetMode="External"/><Relationship Id="rId51" Type="http://schemas.openxmlformats.org/officeDocument/2006/relationships/hyperlink" Target="consultantplus://offline/ref=8BEB313E38E6FF58AE6B76FADB97EDA8B3DFC3B772D5A16AAF919F555A147356E8C3D606C1FB18F18074B26C1898B79F35849503P5OFI" TargetMode="External"/><Relationship Id="rId72" Type="http://schemas.openxmlformats.org/officeDocument/2006/relationships/hyperlink" Target="consultantplus://offline/ref=8BEB313E38E6FF58AE6B76FADB97EDA8B3DFC3B772D5A16AAF919F555A147356E8C3D602C4F04FA0C72AEB3F54D3BA9B2398950743262B3APFODI" TargetMode="External"/><Relationship Id="rId93" Type="http://schemas.openxmlformats.org/officeDocument/2006/relationships/hyperlink" Target="consultantplus://offline/ref=8BEB313E38E6FF58AE6B76FADB97EDA8B3DFC3B772D5A16AAF919F555A147356E8C3D602C4F048A1CC2AEB3F54D3BA9B2398950743262B3APFODI" TargetMode="External"/><Relationship Id="rId189" Type="http://schemas.openxmlformats.org/officeDocument/2006/relationships/hyperlink" Target="consultantplus://offline/ref=8BEB313E38E6FF58AE6B76FADB97EDA8B3DFC3B772D5A16AAF919F555A147356E8C3D600C5F947F49565EA63128EA9992D9897015FP2O6I" TargetMode="External"/><Relationship Id="rId375" Type="http://schemas.openxmlformats.org/officeDocument/2006/relationships/hyperlink" Target="consultantplus://offline/ref=8BEB313E38E6FF58AE6B76FADB97EDA8B3DFC3B772D5A16AAF919F555A147356E8C3D602C4F149A3C02AEB3F54D3BA9B2398950743262B3APFODI" TargetMode="External"/><Relationship Id="rId396" Type="http://schemas.openxmlformats.org/officeDocument/2006/relationships/hyperlink" Target="consultantplus://offline/ref=8BEB313E38E6FF58AE6B76FADB97EDA8B3DFC3B772D5A16AAF919F555A147356E8C3D602C4F14AA0C62AEB3F54D3BA9B2398950743262B3APFOD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EB313E38E6FF58AE6B76FADB97EDA8B3DFC3B772D5A16AAF919F555A147356E8C3D602C4F14CA0C62AEB3F54D3BA9B2398950743262B3APFODI" TargetMode="External"/><Relationship Id="rId235" Type="http://schemas.openxmlformats.org/officeDocument/2006/relationships/hyperlink" Target="consultantplus://offline/ref=8BEB313E38E6FF58AE6B76FADB97EDA8B3DFC3B772D5A16AAF919F555A147356E8C3D602C4F14CA6CC2AEB3F54D3BA9B2398950743262B3APFODI" TargetMode="External"/><Relationship Id="rId256" Type="http://schemas.openxmlformats.org/officeDocument/2006/relationships/hyperlink" Target="consultantplus://offline/ref=8BEB313E38E6FF58AE6B76FADB97EDA8B3DFC3B772D5A16AAF919F555A147356E8C3D602C4F14DA5C12AEB3F54D3BA9B2398950743262B3APFODI" TargetMode="External"/><Relationship Id="rId277" Type="http://schemas.openxmlformats.org/officeDocument/2006/relationships/hyperlink" Target="consultantplus://offline/ref=8BEB313E38E6FF58AE6B76FADB97EDA8B3DFC3B772D5A16AAF919F555A147356E8C3D602C7F647F49565EA63128EA9992D9897015FP2O6I" TargetMode="External"/><Relationship Id="rId298" Type="http://schemas.openxmlformats.org/officeDocument/2006/relationships/hyperlink" Target="consultantplus://offline/ref=8BEB313E38E6FF58AE6B76FADB97EDA8B3DFC3B772D5A16AAF919F555A147356E8C3D602C4F14EA9C02AEB3F54D3BA9B2398950743262B3APFODI" TargetMode="External"/><Relationship Id="rId400" Type="http://schemas.openxmlformats.org/officeDocument/2006/relationships/hyperlink" Target="consultantplus://offline/ref=8BEB313E38E6FF58AE6B76FADB97EDA8B3DFC3B772D5A16AAF919F555A147356E8C3D602C3F847F49565EA63128EA9992D9897015FP2O6I" TargetMode="External"/><Relationship Id="rId421" Type="http://schemas.openxmlformats.org/officeDocument/2006/relationships/hyperlink" Target="consultantplus://offline/ref=8BEB313E38E6FF58AE6B76FADB97EDA8B3DFC3B772D5A16AAF919F555A147356E8C3D602C4F14AA9C32AEB3F54D3BA9B2398950743262B3APFODI" TargetMode="External"/><Relationship Id="rId442" Type="http://schemas.openxmlformats.org/officeDocument/2006/relationships/hyperlink" Target="consultantplus://offline/ref=8BEB313E38E6FF58AE6B76FADB97EDA8B3DFC3B772D5A16AAF919F555A147356E8C3D602C4F14BA4CD2AEB3F54D3BA9B2398950743262B3APFODI" TargetMode="External"/><Relationship Id="rId116" Type="http://schemas.openxmlformats.org/officeDocument/2006/relationships/hyperlink" Target="consultantplus://offline/ref=8BEB313E38E6FF58AE6B76FADB97EDA8B3DFC3B772D5A16AAF919F555A147356E8C3D602C4F049A4CD2AEB3F54D3BA9B2398950743262B3APFODI" TargetMode="External"/><Relationship Id="rId137" Type="http://schemas.openxmlformats.org/officeDocument/2006/relationships/hyperlink" Target="consultantplus://offline/ref=8BEB313E38E6FF58AE6B76FADB97EDA8B3DFC3B772D5A16AAF919F555A147356E8C3D602C4F04AA3C02AEB3F54D3BA9B2398950743262B3APFODI" TargetMode="External"/><Relationship Id="rId158" Type="http://schemas.openxmlformats.org/officeDocument/2006/relationships/hyperlink" Target="consultantplus://offline/ref=8BEB313E38E6FF58AE6B76FADB97EDA8B3DFC3B772D5A16AAF919F555A147356E8C3D602C4F04BA9CC2AEB3F54D3BA9B2398950743262B3APFODI" TargetMode="External"/><Relationship Id="rId302" Type="http://schemas.openxmlformats.org/officeDocument/2006/relationships/hyperlink" Target="consultantplus://offline/ref=8BEB313E38E6FF58AE6B76FADB97EDA8B3DFC3B772D5A16AAF919F555A147356E8C3D602C4F14FA0C22AEB3F54D3BA9B2398950743262B3APFODI" TargetMode="External"/><Relationship Id="rId323" Type="http://schemas.openxmlformats.org/officeDocument/2006/relationships/hyperlink" Target="consultantplus://offline/ref=8BEB313E38E6FF58AE6B76FADB97EDA8B3DFC3B772D5A16AAF919F555A147356E8C3D602C4F14FA6C62AEB3F54D3BA9B2398950743262B3APFODI" TargetMode="External"/><Relationship Id="rId344" Type="http://schemas.openxmlformats.org/officeDocument/2006/relationships/hyperlink" Target="consultantplus://offline/ref=8BEB313E38E6FF58AE6B76FADB97EDA8B3DFC3B772D5A16AAF919F555A147356E8C3D602C4F148A3C42AEB3F54D3BA9B2398950743262B3APFODI" TargetMode="External"/><Relationship Id="rId20" Type="http://schemas.openxmlformats.org/officeDocument/2006/relationships/hyperlink" Target="consultantplus://offline/ref=8BEB313E38E6FF58AE6B76FADB97EDA8B8D0C2B477DCFC60A7C893575D1B2C41EF8ADA03C4F04CA9CF75EE2A458BB5913586931F5F2429P3OAI" TargetMode="External"/><Relationship Id="rId41" Type="http://schemas.openxmlformats.org/officeDocument/2006/relationships/hyperlink" Target="consultantplus://offline/ref=8BEB313E38E6FF58AE6B76FADB97EDA8B3DFC3B772D5A16AAF919F555A147356E8C3D602C4F04CA7C32AEB3F54D3BA9B2398950743262B3APFODI" TargetMode="External"/><Relationship Id="rId62" Type="http://schemas.openxmlformats.org/officeDocument/2006/relationships/hyperlink" Target="consultantplus://offline/ref=8BEB313E38E6FF58AE6B76FADB97EDA8B3DFC3B772D5A16AAF919F555A147356E8C3D602C4F04EA2CC2AEB3F54D3BA9B2398950743262B3APFODI" TargetMode="External"/><Relationship Id="rId83" Type="http://schemas.openxmlformats.org/officeDocument/2006/relationships/hyperlink" Target="consultantplus://offline/ref=8BEB313E38E6FF58AE6B76FADB97EDA8B3DFC3B772D5A16AAF919F555A147356E8C3D602C4F04FA2C22AEB3F54D3BA9B2398950743262B3APFODI" TargetMode="External"/><Relationship Id="rId179" Type="http://schemas.openxmlformats.org/officeDocument/2006/relationships/hyperlink" Target="consultantplus://offline/ref=8BEB313E38E6FF58AE6B76FADB97EDA8B3DFC3B772D5A16AAF919F555A147356E8C3D602C4F044A6C42AEB3F54D3BA9B2398950743262B3APFODI" TargetMode="External"/><Relationship Id="rId365" Type="http://schemas.openxmlformats.org/officeDocument/2006/relationships/hyperlink" Target="consultantplus://offline/ref=8BEB313E38E6FF58AE6B76FADB97EDA8B3DFC3B772D5A16AAF919F555A147356E8C3D602C4F148A9C12AEB3F54D3BA9B2398950743262B3APFODI" TargetMode="External"/><Relationship Id="rId386" Type="http://schemas.openxmlformats.org/officeDocument/2006/relationships/hyperlink" Target="consultantplus://offline/ref=8BEB313E38E6FF58AE6B76FADB97EDA8B3DFC3B772D5A16AAF919F555A147356E8C3D602C4F149A6CD2AEB3F54D3BA9B2398950743262B3APFODI" TargetMode="External"/><Relationship Id="rId190" Type="http://schemas.openxmlformats.org/officeDocument/2006/relationships/hyperlink" Target="consultantplus://offline/ref=8BEB313E38E6FF58AE6B76FADB97EDA8B3DFC3B772D5A16AAF919F555A147356E8C3D600C6F247F49565EA63128EA9992D9897015FP2O6I" TargetMode="External"/><Relationship Id="rId204" Type="http://schemas.openxmlformats.org/officeDocument/2006/relationships/hyperlink" Target="consultantplus://offline/ref=8BEB313E38E6FF58AE6B76FADB97EDA8B3DFC3B772D5A16AAF919F555A147356E8C3D602C4F045A7C22AEB3F54D3BA9B2398950743262B3APFODI" TargetMode="External"/><Relationship Id="rId225" Type="http://schemas.openxmlformats.org/officeDocument/2006/relationships/hyperlink" Target="consultantplus://offline/ref=8BEB313E38E6FF58AE6B76FADB97EDA8B3DFC3B772D5A16AAF919F555A147356E8C3D602C4F14CA5C22AEB3F54D3BA9B2398950743262B3APFODI" TargetMode="External"/><Relationship Id="rId246" Type="http://schemas.openxmlformats.org/officeDocument/2006/relationships/hyperlink" Target="consultantplus://offline/ref=8BEB313E38E6FF58AE6B76FADB97EDA8B3DFC3B772D5A16AAF919F555A147356E8C3D602C4F14DA2C72AEB3F54D3BA9B2398950743262B3APFODI" TargetMode="External"/><Relationship Id="rId267" Type="http://schemas.openxmlformats.org/officeDocument/2006/relationships/hyperlink" Target="consultantplus://offline/ref=8BEB313E38E6FF58AE6B76FADB97EDA8B3DFC3B772D5A16AAF919F555A147356E8C3D602C4F14DA8C02AEB3F54D3BA9B2398950743262B3APFODI" TargetMode="External"/><Relationship Id="rId288" Type="http://schemas.openxmlformats.org/officeDocument/2006/relationships/hyperlink" Target="consultantplus://offline/ref=8BEB313E38E6FF58AE6B76FADB97EDA8B3DFC3B772D5A16AAF919F555A147356E8C3D602C4F149A1C22AEB3F54D3BA9B2398950743262B3APFODI" TargetMode="External"/><Relationship Id="rId411" Type="http://schemas.openxmlformats.org/officeDocument/2006/relationships/hyperlink" Target="consultantplus://offline/ref=8BEB313E38E6FF58AE6B76FADB97EDA8B3DFC3B772D5A16AAF919F555A147356E8C3D602C4F14AA5CC2AEB3F54D3BA9B2398950743262B3APFODI" TargetMode="External"/><Relationship Id="rId432" Type="http://schemas.openxmlformats.org/officeDocument/2006/relationships/hyperlink" Target="consultantplus://offline/ref=8BEB313E38E6FF58AE6B76FADB97EDA8B3DFC3B772D5A16AAF919F555A147356E8C3D602C4F14BA2CD2AEB3F54D3BA9B2398950743262B3APFODI" TargetMode="External"/><Relationship Id="rId453" Type="http://schemas.openxmlformats.org/officeDocument/2006/relationships/theme" Target="theme/theme1.xml"/><Relationship Id="rId106" Type="http://schemas.openxmlformats.org/officeDocument/2006/relationships/hyperlink" Target="consultantplus://offline/ref=8BEB313E38E6FF58AE6B76FADB97EDA8B3DFC3B772D5A16AAF919F555A147356E8C3D602C4F048A7C22AEB3F54D3BA9B2398950743262B3APFODI" TargetMode="External"/><Relationship Id="rId127" Type="http://schemas.openxmlformats.org/officeDocument/2006/relationships/hyperlink" Target="consultantplus://offline/ref=8BEB313E38E6FF58AE6B76FADB97EDA8B3DFC3B772D5A16AAF919F555A147356E8C3D602C4F049A9C52AEB3F54D3BA9B2398950743262B3APFODI" TargetMode="External"/><Relationship Id="rId313" Type="http://schemas.openxmlformats.org/officeDocument/2006/relationships/hyperlink" Target="consultantplus://offline/ref=8BEB313E38E6FF58AE6B76FADB97EDA8B3DFC3B772D5A16AAF919F555A147356E8C3D602C4F14FA2C32AEB3F54D3BA9B2398950743262B3APFODI" TargetMode="External"/><Relationship Id="rId10" Type="http://schemas.openxmlformats.org/officeDocument/2006/relationships/hyperlink" Target="consultantplus://offline/ref=8BEB313E38E6FF58AE6B76FADB97EDA8B3DFC3B772D5A16AAF919F555A147356E8C3D602C4F045A6C72AEB3F54D3BA9B2398950743262B3APFODI" TargetMode="External"/><Relationship Id="rId31" Type="http://schemas.openxmlformats.org/officeDocument/2006/relationships/hyperlink" Target="consultantplus://offline/ref=8BEB313E38E6FF58AE6B76FADB97EDA8B3DFC3B772D5A16AAF919F555A147356E8C3D602C4F04CA5C42AEB3F54D3BA9B2398950743262B3APFODI" TargetMode="External"/><Relationship Id="rId52" Type="http://schemas.openxmlformats.org/officeDocument/2006/relationships/hyperlink" Target="consultantplus://offline/ref=8BEB313E38E6FF58AE6B76FADB97EDA8B3DFC3B772D5A16AAF919F555A147356E8C3D602C4F04DA7C12AEB3F54D3BA9B2398950743262B3APFODI" TargetMode="External"/><Relationship Id="rId73" Type="http://schemas.openxmlformats.org/officeDocument/2006/relationships/hyperlink" Target="consultantplus://offline/ref=8BEB313E38E6FF58AE6B76FADB97EDA8B3DFC3B772D5A16AAF919F555A147356E8C3D605C5FB18F18074B26C1898B79F35849503P5OFI" TargetMode="External"/><Relationship Id="rId94" Type="http://schemas.openxmlformats.org/officeDocument/2006/relationships/hyperlink" Target="consultantplus://offline/ref=8BEB313E38E6FF58AE6B76FADB97EDA8B3DFC3B772D5A16AAF919F555A147356E8C3D602C4F048A2C02AEB3F54D3BA9B2398950743262B3APFODI" TargetMode="External"/><Relationship Id="rId148" Type="http://schemas.openxmlformats.org/officeDocument/2006/relationships/hyperlink" Target="consultantplus://offline/ref=8BEB313E38E6FF58AE6B76FADB97EDA8B3DFC3B772D5A16AAF919F555A147356E8C3D602C4F04BA0C62AEB3F54D3BA9B2398950743262B3APFODI" TargetMode="External"/><Relationship Id="rId169" Type="http://schemas.openxmlformats.org/officeDocument/2006/relationships/hyperlink" Target="consultantplus://offline/ref=8BEB313E38E6FF58AE6B76FADB97EDA8B3DFC3B772D5A16AAF919F555A147356E8C3D602C4F04BA8C72AEB3F54D3BA9B2398950743262B3APFODI" TargetMode="External"/><Relationship Id="rId334" Type="http://schemas.openxmlformats.org/officeDocument/2006/relationships/hyperlink" Target="consultantplus://offline/ref=8BEB313E38E6FF58AE6B76FADB97EDA8B3DFC3B772D5A16AAF919F555A147356E8C3D602C0F847F49565EA63128EA9992D9897015FP2O6I" TargetMode="External"/><Relationship Id="rId355" Type="http://schemas.openxmlformats.org/officeDocument/2006/relationships/hyperlink" Target="consultantplus://offline/ref=8BEB313E38E6FF58AE6B76FADB97EDA8B3DFC3B772D5A16AAF919F555A147356E8C3D602C4F148A4C02AEB3F54D3BA9B2398950743262B3APFODI" TargetMode="External"/><Relationship Id="rId376" Type="http://schemas.openxmlformats.org/officeDocument/2006/relationships/hyperlink" Target="consultantplus://offline/ref=8BEB313E38E6FF58AE6B76FADB97EDA8B3DFC3B772D5A16AAF919F555A147356E8C3D602C4F149A3C32AEB3F54D3BA9B2398950743262B3APFODI" TargetMode="External"/><Relationship Id="rId397" Type="http://schemas.openxmlformats.org/officeDocument/2006/relationships/hyperlink" Target="consultantplus://offline/ref=8BEB313E38E6FF58AE6B76FADB97EDA8B3DFC3B772D5A16AAF919F555A147356E8C3D602C4F14AA1CD2AEB3F54D3BA9B2398950743262B3APFODI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8BEB313E38E6FF58AE6B76FADB97EDA8B3DFC3B772D5A16AAF919F555A147356E8C3D602C4F044A6CD2AEB3F54D3BA9B2398950743262B3APFODI" TargetMode="External"/><Relationship Id="rId215" Type="http://schemas.openxmlformats.org/officeDocument/2006/relationships/hyperlink" Target="consultantplus://offline/ref=8BEB313E38E6FF58AE6B76FADB97EDA8B3DFC3B772D5A16AAF919F555A147356E8C3D602C4F14CA0C12AEB3F54D3BA9B2398950743262B3APFODI" TargetMode="External"/><Relationship Id="rId236" Type="http://schemas.openxmlformats.org/officeDocument/2006/relationships/hyperlink" Target="consultantplus://offline/ref=8BEB313E38E6FF58AE6B76FADB97EDA8B3DFC3B772D5A16AAF919F555A147356E8C3D602C4F14CA7C02AEB3F54D3BA9B2398950743262B3APFODI" TargetMode="External"/><Relationship Id="rId257" Type="http://schemas.openxmlformats.org/officeDocument/2006/relationships/hyperlink" Target="consultantplus://offline/ref=8BEB313E38E6FF58AE6B76FADB97EDA8B3DFC3B772D5A16AAF919F555A147356E8C3D602C4F14DA6C22AEB3F54D3BA9B2398950743262B3APFODI" TargetMode="External"/><Relationship Id="rId278" Type="http://schemas.openxmlformats.org/officeDocument/2006/relationships/hyperlink" Target="consultantplus://offline/ref=8BEB313E38E6FF58AE6B76FADB97EDA8B3DFC3B772D5A16AAF919F555A147356E8C3D602C7F947F49565EA63128EA9992D9897015FP2O6I" TargetMode="External"/><Relationship Id="rId401" Type="http://schemas.openxmlformats.org/officeDocument/2006/relationships/hyperlink" Target="consultantplus://offline/ref=8BEB313E38E6FF58AE6B76FADB97EDA8B3DFC3B772D5A16AAF919F555A147356E8C3D602C4F14AA3C02AEB3F54D3BA9B2398950743262B3APFODI" TargetMode="External"/><Relationship Id="rId422" Type="http://schemas.openxmlformats.org/officeDocument/2006/relationships/hyperlink" Target="consultantplus://offline/ref=8BEB313E38E6FF58AE6B76FADB97EDA8B3DFC3B772D5A16AAF919F555A147356E8C3D602C4F14BA0C42AEB3F54D3BA9B2398950743262B3APFODI" TargetMode="External"/><Relationship Id="rId443" Type="http://schemas.openxmlformats.org/officeDocument/2006/relationships/hyperlink" Target="consultantplus://offline/ref=8BEB313E38E6FF58AE6B76FADB97EDA8B3DFC3B772D5A16AAF919F555A147356E8C3D600C4F047F49565EA63128EA9992D9897015FP2O6I" TargetMode="External"/><Relationship Id="rId303" Type="http://schemas.openxmlformats.org/officeDocument/2006/relationships/hyperlink" Target="consultantplus://offline/ref=8BEB313E38E6FF58AE6B76FADB97EDA8B3DFC3B772D5A16AAF919F555A147356E8C3D602C4F14FA0CD2AEB3F54D3BA9B2398950743262B3APFODI" TargetMode="External"/><Relationship Id="rId42" Type="http://schemas.openxmlformats.org/officeDocument/2006/relationships/hyperlink" Target="consultantplus://offline/ref=8BEB313E38E6FF58AE6B76FADB97EDA8B3DFC3B772D5A16AAF919F555A147356E8C3D602C4F04DA0C72AEB3F54D3BA9B2398950743262B3APFODI" TargetMode="External"/><Relationship Id="rId84" Type="http://schemas.openxmlformats.org/officeDocument/2006/relationships/hyperlink" Target="consultantplus://offline/ref=8BEB313E38E6FF58AE6B76FADB97EDA8B3DFC3B772D5A16AAF919F555A147356E8C3D602C4F04FA3C62AEB3F54D3BA9B2398950743262B3APFODI" TargetMode="External"/><Relationship Id="rId138" Type="http://schemas.openxmlformats.org/officeDocument/2006/relationships/hyperlink" Target="consultantplus://offline/ref=8BEB313E38E6FF58AE6B76FADB97EDA8B3DFC3B772D5A16AAF919F555A147356E8C3D602C4F04AA3C32AEB3F54D3BA9B2398950743262B3APFODI" TargetMode="External"/><Relationship Id="rId345" Type="http://schemas.openxmlformats.org/officeDocument/2006/relationships/hyperlink" Target="consultantplus://offline/ref=8BEB313E38E6FF58AE6B76FADB97EDA8B3DFC3B772D5A16AAF919F555A147356E8C3D602C1F747F49565EA63128EA9992D9897015FP2O6I" TargetMode="External"/><Relationship Id="rId387" Type="http://schemas.openxmlformats.org/officeDocument/2006/relationships/hyperlink" Target="consultantplus://offline/ref=8BEB313E38E6FF58AE6B76FADB97EDA8B3DFC3B772D5A16AAF919F555A147356E8C3D602C4F149A7C62AEB3F54D3BA9B2398950743262B3APFODI" TargetMode="External"/><Relationship Id="rId191" Type="http://schemas.openxmlformats.org/officeDocument/2006/relationships/hyperlink" Target="consultantplus://offline/ref=8BEB313E38E6FF58AE6B76FADB97EDA8B3DFC3B772D5A16AAF919F555A147356E8C3D600C6F547F49565EA63128EA9992D9897015FP2O6I" TargetMode="External"/><Relationship Id="rId205" Type="http://schemas.openxmlformats.org/officeDocument/2006/relationships/hyperlink" Target="consultantplus://offline/ref=8BEB313E38E6FF58AE6B76FADB97EDA8B3DFC3B772D5A16AAF919F555A147356E8C3D602C4F045A8C62AEB3F54D3BA9B2398950743262B3APFODI" TargetMode="External"/><Relationship Id="rId247" Type="http://schemas.openxmlformats.org/officeDocument/2006/relationships/hyperlink" Target="consultantplus://offline/ref=8BEB313E38E6FF58AE6B76FADB97EDA8B3DFC3B772D5A16AAF919F555A147356E8C3D602C4F14DA2C22AEB3F54D3BA9B2398950743262B3APFODI" TargetMode="External"/><Relationship Id="rId412" Type="http://schemas.openxmlformats.org/officeDocument/2006/relationships/hyperlink" Target="consultantplus://offline/ref=8BEB313E38E6FF58AE6B76FADB97EDA8B3DFC3B772D5A16AAF919F555A147356E8C3D602C4F14AA6C02AEB3F54D3BA9B2398950743262B3APFODI" TargetMode="External"/><Relationship Id="rId107" Type="http://schemas.openxmlformats.org/officeDocument/2006/relationships/hyperlink" Target="consultantplus://offline/ref=8BEB313E38E6FF58AE6B76FADB97EDA8B3DFC3B772D5A16AAF919F555A147356E8C3D602C4F048A8CC2AEB3F54D3BA9B2398950743262B3APFODI" TargetMode="External"/><Relationship Id="rId289" Type="http://schemas.openxmlformats.org/officeDocument/2006/relationships/hyperlink" Target="consultantplus://offline/ref=8BEB313E38E6FF58AE6B76FADB97EDA8B3DFC3B772D5A16AAF919F555A147356E8C3D602C4F14EA4C12AEB3F54D3BA9B2398950743262B3APFODI" TargetMode="External"/><Relationship Id="rId11" Type="http://schemas.openxmlformats.org/officeDocument/2006/relationships/hyperlink" Target="consultantplus://offline/ref=8BEB313E38E6FF58AE6B76FADB97EDA8B1DAC3B67BD3A16AAF919F555A147356FAC38E0EC6F852A0C23FBD6E12P8O4I" TargetMode="External"/><Relationship Id="rId53" Type="http://schemas.openxmlformats.org/officeDocument/2006/relationships/hyperlink" Target="consultantplus://offline/ref=8BEB313E38E6FF58AE6B76FADB97EDA8B3DFC3B772D5A16AAF919F555A147356E8C3D602C4F04DA7CC2AEB3F54D3BA9B2398950743262B3APFODI" TargetMode="External"/><Relationship Id="rId149" Type="http://schemas.openxmlformats.org/officeDocument/2006/relationships/hyperlink" Target="consultantplus://offline/ref=8BEB313E38E6FF58AE6B76FADB97EDA8B3DFC3B772D5A16AAF919F555A147356E8C3D602C4F04BA2C72AEB3F54D3BA9B2398950743262B3APFODI" TargetMode="External"/><Relationship Id="rId314" Type="http://schemas.openxmlformats.org/officeDocument/2006/relationships/hyperlink" Target="consultantplus://offline/ref=8BEB313E38E6FF58AE6B76FADB97EDA8B3DFC3B772D5A16AAF919F555A147356E8C3D602C4F14FA3C42AEB3F54D3BA9B2398950743262B3APFODI" TargetMode="External"/><Relationship Id="rId356" Type="http://schemas.openxmlformats.org/officeDocument/2006/relationships/hyperlink" Target="consultantplus://offline/ref=8BEB313E38E6FF58AE6B76FADB97EDA8B3DFC3B772D5A16AAF919F555A147356E8C3D602C4F148A6C62AEB3F54D3BA9B2398950743262B3APFODI" TargetMode="External"/><Relationship Id="rId398" Type="http://schemas.openxmlformats.org/officeDocument/2006/relationships/hyperlink" Target="consultantplus://offline/ref=8BEB313E38E6FF58AE6B76FADB97EDA8B3DFC3B772D5A16AAF919F555A147356E8C3D602C4F14AA2C62AEB3F54D3BA9B2398950743262B3APFODI" TargetMode="External"/><Relationship Id="rId95" Type="http://schemas.openxmlformats.org/officeDocument/2006/relationships/hyperlink" Target="consultantplus://offline/ref=8BEB313E38E6FF58AE6B76FADB97EDA8B3DFC3B772D5A16AAF919F555A147356E8C3D602C4F048A2C32AEB3F54D3BA9B2398950743262B3APFODI" TargetMode="External"/><Relationship Id="rId160" Type="http://schemas.openxmlformats.org/officeDocument/2006/relationships/hyperlink" Target="consultantplus://offline/ref=8BEB313E38E6FF58AE6B76FADB97EDA8B3DFC3B772D5A16AAF919F555A147356E8C3D602C4F044A1C42AEB3F54D3BA9B2398950743262B3APFODI" TargetMode="External"/><Relationship Id="rId216" Type="http://schemas.openxmlformats.org/officeDocument/2006/relationships/hyperlink" Target="consultantplus://offline/ref=8BEB313E38E6FF58AE6B76FADB97EDA8B3DFC3B772D5A16AAF919F555A147356E8C3D602C6F747F49565EA63128EA9992D9897015FP2O6I" TargetMode="External"/><Relationship Id="rId423" Type="http://schemas.openxmlformats.org/officeDocument/2006/relationships/hyperlink" Target="consultantplus://offline/ref=8BEB313E38E6FF58AE6B76FADB97EDA8B3DFC3B772D5A16AAF919F555A147356E8C3D602C4F14BA0C72AEB3F54D3BA9B2398950743262B3APFODI" TargetMode="External"/><Relationship Id="rId258" Type="http://schemas.openxmlformats.org/officeDocument/2006/relationships/hyperlink" Target="consultantplus://offline/ref=8BEB313E38E6FF58AE6B76FADB97EDA8B3DFC3B772D5A16AAF919F555A147356E8C3D602C4F14DA6CD2AEB3F54D3BA9B2398950743262B3APFODI" TargetMode="External"/><Relationship Id="rId22" Type="http://schemas.openxmlformats.org/officeDocument/2006/relationships/hyperlink" Target="consultantplus://offline/ref=8BEB313E38E6FF58AE6B76FADB97EDA8B6D9C2B370DCFC60A7C893575D1B2C41EF8ADA03C4F04CA9CF75EE2A458BB5913586931F5F2429P3OAI" TargetMode="External"/><Relationship Id="rId64" Type="http://schemas.openxmlformats.org/officeDocument/2006/relationships/hyperlink" Target="consultantplus://offline/ref=8BEB313E38E6FF58AE6B76FADB97EDA8B3DFC3B772D5A16AAF919F555A147356E8C3D602C4F04EA3C02AEB3F54D3BA9B2398950743262B3APFODI" TargetMode="External"/><Relationship Id="rId118" Type="http://schemas.openxmlformats.org/officeDocument/2006/relationships/hyperlink" Target="consultantplus://offline/ref=8BEB313E38E6FF58AE6B76FADB97EDA8B3DFC3B772D5A16AAF919F555A147356E8C3D602C4F049A6C02AEB3F54D3BA9B2398950743262B3APFODI" TargetMode="External"/><Relationship Id="rId325" Type="http://schemas.openxmlformats.org/officeDocument/2006/relationships/hyperlink" Target="consultantplus://offline/ref=8BEB313E38E6FF58AE6B76FADB97EDA8B3DFC3B772D5A16AAF919F555A147356E8C3D602C0F247F49565EA63128EA9992D9897015FP2O6I" TargetMode="External"/><Relationship Id="rId367" Type="http://schemas.openxmlformats.org/officeDocument/2006/relationships/hyperlink" Target="consultantplus://offline/ref=8BEB313E38E6FF58AE6B76FADB97EDA8B3DFC3B772D5A16AAF919F555A147356E8C3D602C4F149A0C02AEB3F54D3BA9B2398950743262B3APFODI" TargetMode="External"/><Relationship Id="rId171" Type="http://schemas.openxmlformats.org/officeDocument/2006/relationships/hyperlink" Target="consultantplus://offline/ref=8BEB313E38E6FF58AE6B76FADB97EDA8B3DFC3B772D5A16AAF919F555A147356E8C3D602C4F04BA9C62AEB3F54D3BA9B2398950743262B3APFODI" TargetMode="External"/><Relationship Id="rId227" Type="http://schemas.openxmlformats.org/officeDocument/2006/relationships/hyperlink" Target="consultantplus://offline/ref=8BEB313E38E6FF58AE6B76FADB97EDA8B3DFC3B772D5A16AAF919F555A147356E8C3D602C4F14CA6C12AEB3F54D3BA9B2398950743262B3APFODI" TargetMode="External"/><Relationship Id="rId269" Type="http://schemas.openxmlformats.org/officeDocument/2006/relationships/hyperlink" Target="consultantplus://offline/ref=8BEB313E38E6FF58AE6B76FADB97EDA8B3DFC3B772D5A16AAF919F555A147356E8C3D602C4F14DA9C12AEB3F54D3BA9B2398950743262B3APFODI" TargetMode="External"/><Relationship Id="rId434" Type="http://schemas.openxmlformats.org/officeDocument/2006/relationships/hyperlink" Target="consultantplus://offline/ref=8BEB313E38E6FF58AE6B76FADB97EDA8B3DFC3B772D5A16AAF919F555A147356E8C3D601C4FB18F18074B26C1898B79F35849503P5OFI" TargetMode="External"/><Relationship Id="rId33" Type="http://schemas.openxmlformats.org/officeDocument/2006/relationships/hyperlink" Target="consultantplus://offline/ref=8BEB313E38E6FF58AE6B76FADB97EDA8B3DFC3B772D5A16AAF919F555A147356E8C3D607CDFB18F18074B26C1898B79F35849503P5OFI" TargetMode="External"/><Relationship Id="rId129" Type="http://schemas.openxmlformats.org/officeDocument/2006/relationships/hyperlink" Target="consultantplus://offline/ref=8BEB313E38E6FF58AE6B76FADB97EDA8B3DFC3B772D5A16AAF919F555A147356E8C3D602C4F049A9CD2AEB3F54D3BA9B2398950743262B3APFODI" TargetMode="External"/><Relationship Id="rId280" Type="http://schemas.openxmlformats.org/officeDocument/2006/relationships/hyperlink" Target="consultantplus://offline/ref=8BEB313E38E6FF58AE6B76FADB97EDA8B3DFC3B772D5A16AAF919F555A147356E8C3D602C4F14EA2C32AEB3F54D3BA9B2398950743262B3APFODI" TargetMode="External"/><Relationship Id="rId336" Type="http://schemas.openxmlformats.org/officeDocument/2006/relationships/hyperlink" Target="consultantplus://offline/ref=8BEB313E38E6FF58AE6B76FADB97EDA8B3DFC3B772D5A16AAF919F555A147356E8C3D602C4F14FA9CC2AEB3F54D3BA9B2398950743262B3APFODI" TargetMode="External"/><Relationship Id="rId75" Type="http://schemas.openxmlformats.org/officeDocument/2006/relationships/hyperlink" Target="consultantplus://offline/ref=8BEB313E38E6FF58AE6B76FADB97EDA8B3DFC3B772D5A16AAF919F555A147356E8C3D605C3FB18F18074B26C1898B79F35849503P5OFI" TargetMode="External"/><Relationship Id="rId140" Type="http://schemas.openxmlformats.org/officeDocument/2006/relationships/hyperlink" Target="consultantplus://offline/ref=8BEB313E38E6FF58AE6B76FADB97EDA8B3DFC3B772D5A16AAF919F555A147356E8C3D602C4F04AA4CD2AEB3F54D3BA9B2398950743262B3APFODI" TargetMode="External"/><Relationship Id="rId182" Type="http://schemas.openxmlformats.org/officeDocument/2006/relationships/hyperlink" Target="consultantplus://offline/ref=8BEB313E38E6FF58AE6B76FADB97EDA8B3DFC3B772D5A16AAF919F555A147356E8C3D602C4F044A7C12AEB3F54D3BA9B2398950743262B3APFODI" TargetMode="External"/><Relationship Id="rId378" Type="http://schemas.openxmlformats.org/officeDocument/2006/relationships/hyperlink" Target="consultantplus://offline/ref=8BEB313E38E6FF58AE6B76FADB97EDA8B3DFC3B772D5A16AAF919F555A147356E8C3D602C4F149A4C72AEB3F54D3BA9B2398950743262B3APFODI" TargetMode="External"/><Relationship Id="rId403" Type="http://schemas.openxmlformats.org/officeDocument/2006/relationships/hyperlink" Target="consultantplus://offline/ref=8BEB313E38E6FF58AE6B76FADB97EDA8B3DFC3B772D5A16AAF919F555A147356E8C3D602C4F14AA1C72AEB3F54D3BA9B2398950743262B3APF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26069</Words>
  <Characters>148596</Characters>
  <Application>Microsoft Office Word</Application>
  <DocSecurity>0</DocSecurity>
  <Lines>1238</Lines>
  <Paragraphs>348</Paragraphs>
  <ScaleCrop>false</ScaleCrop>
  <Company/>
  <LinksUpToDate>false</LinksUpToDate>
  <CharactersWithSpaces>174317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Шенгарева Ирина Юрьевна</dc:creator>
  <cp:keywords/>
  <dc:description/>
  <cp:lastModifiedBy>Шенгарева Ирина Юрьевна</cp:lastModifiedBy>
  <cp:revision>2</cp:revision>
  <dcterms:created xsi:type="dcterms:W3CDTF">2022-06-28T08:14:00Z</dcterms:created>
  <dcterms:modified xsi:type="dcterms:W3CDTF">2022-06-28T08:15:00Z</dcterms:modified>
</cp:coreProperties>
</file>