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6074C4" w:rsidTr="006074C4">
        <w:tc>
          <w:tcPr>
            <w:tcW w:w="4503" w:type="dxa"/>
          </w:tcPr>
          <w:p w:rsidR="006074C4" w:rsidRDefault="006074C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6074C4" w:rsidRDefault="006074C4" w:rsidP="00CB78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министра физической культуры и спорта Краснодарского края </w:t>
            </w:r>
          </w:p>
          <w:p w:rsidR="006074C4" w:rsidRPr="001B01E9" w:rsidRDefault="006074C4" w:rsidP="00CB7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C4" w:rsidRPr="00A0191E" w:rsidRDefault="006074C4" w:rsidP="00CB78BD">
            <w:pPr>
              <w:jc w:val="both"/>
            </w:pPr>
            <w:r w:rsidRPr="00A0191E">
              <w:t>От _______</w:t>
            </w:r>
            <w:r>
              <w:t>_____________________________</w:t>
            </w:r>
          </w:p>
          <w:p w:rsidR="006074C4" w:rsidRPr="00A0191E" w:rsidRDefault="006074C4" w:rsidP="00CB78BD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6074C4" w:rsidRPr="001B01E9" w:rsidRDefault="006074C4" w:rsidP="00CB78BD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6074C4" w:rsidRPr="001B01E9" w:rsidRDefault="006074C4" w:rsidP="00CB78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EF47FD" w:rsidRDefault="00EF47FD" w:rsidP="006074C4">
      <w:pPr>
        <w:jc w:val="both"/>
      </w:pPr>
    </w:p>
    <w:p w:rsidR="006074C4" w:rsidRPr="00A0191E" w:rsidRDefault="006074C4" w:rsidP="006074C4">
      <w:pPr>
        <w:jc w:val="both"/>
      </w:pPr>
      <w:r w:rsidRPr="00A0191E">
        <w:t>________________________________________________________________________________</w:t>
      </w:r>
    </w:p>
    <w:p w:rsidR="00656800" w:rsidRPr="00A0191E" w:rsidRDefault="00656800" w:rsidP="00307BF8">
      <w:pPr>
        <w:jc w:val="both"/>
      </w:pPr>
    </w:p>
    <w:p w:rsidR="0084357A" w:rsidRPr="00A0191E" w:rsidRDefault="000A3180" w:rsidP="00B45952">
      <w:pPr>
        <w:jc w:val="both"/>
      </w:pPr>
      <w:r>
        <w:t xml:space="preserve">принимаю решение о предоставлении </w:t>
      </w:r>
      <w:r w:rsidR="006074C4">
        <w:t xml:space="preserve">в министерство физической культуры и спорта Краснодарского края </w:t>
      </w:r>
      <w:r>
        <w:t>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</w:t>
      </w:r>
      <w:r w:rsidR="00EF47FD">
        <w:t>для осуществления функций, полномочий и обязанностей, возложенных на министерство физической культуры и спорта Краснодарского края</w:t>
      </w:r>
      <w:r w:rsidR="00EF47FD" w:rsidRPr="006273C3">
        <w:t>,</w:t>
      </w:r>
      <w:r w:rsidR="00313782" w:rsidRPr="00A0191E">
        <w:t xml:space="preserve">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EF47FD" w:rsidP="00FF7D78">
      <w:pPr>
        <w:ind w:firstLine="708"/>
        <w:jc w:val="both"/>
      </w:pPr>
      <w:r>
        <w:t>Министерство физической культуры и спорта Краснодарского края</w:t>
      </w:r>
      <w:r w:rsidRPr="0029688D">
        <w:rPr>
          <w:color w:val="FF0000"/>
        </w:rPr>
        <w:t xml:space="preserve"> </w:t>
      </w:r>
      <w:r w:rsidR="00442301" w:rsidRPr="0029688D">
        <w:rPr>
          <w:color w:val="FF0000"/>
        </w:rPr>
        <w:t>г</w:t>
      </w:r>
      <w:r w:rsidR="00442301" w:rsidRPr="00A0191E">
        <w:t>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</w:t>
      </w:r>
      <w:r w:rsidR="00EF47FD">
        <w:t>1 года</w:t>
      </w:r>
      <w:r>
        <w:t xml:space="preserve">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688D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C53EC"/>
    <w:rsid w:val="005D756D"/>
    <w:rsid w:val="00602808"/>
    <w:rsid w:val="006074C4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56D8C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21D2"/>
    <w:rsid w:val="00BA6EE4"/>
    <w:rsid w:val="00BB7ED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47FD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1</cp:lastModifiedBy>
  <cp:revision>2</cp:revision>
  <cp:lastPrinted>2016-06-20T09:15:00Z</cp:lastPrinted>
  <dcterms:created xsi:type="dcterms:W3CDTF">2017-09-28T11:45:00Z</dcterms:created>
  <dcterms:modified xsi:type="dcterms:W3CDTF">2017-09-28T11:45:00Z</dcterms:modified>
</cp:coreProperties>
</file>